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82146" w14:textId="77777777" w:rsidR="00B47374" w:rsidRDefault="00B47374" w:rsidP="00B47374">
      <w:pPr>
        <w:jc w:val="center"/>
      </w:pPr>
    </w:p>
    <w:p w14:paraId="73E139D1" w14:textId="77777777" w:rsidR="006C4AB6" w:rsidRDefault="006C4AB6" w:rsidP="00B47374">
      <w:pPr>
        <w:spacing w:line="360" w:lineRule="auto"/>
        <w:jc w:val="center"/>
        <w:rPr>
          <w:b/>
          <w:sz w:val="26"/>
          <w:szCs w:val="26"/>
        </w:rPr>
      </w:pPr>
    </w:p>
    <w:p w14:paraId="2273FA64" w14:textId="2E0F1CCE" w:rsidR="00B47374" w:rsidRPr="00DA6BFD" w:rsidRDefault="00F46F29" w:rsidP="00B47374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ARTES E SABORES - </w:t>
      </w:r>
      <w:r w:rsidR="00B51064">
        <w:rPr>
          <w:b/>
          <w:sz w:val="26"/>
          <w:szCs w:val="26"/>
        </w:rPr>
        <w:t>EDIZIONE 20</w:t>
      </w:r>
      <w:r w:rsidR="0090242B">
        <w:rPr>
          <w:b/>
          <w:sz w:val="26"/>
          <w:szCs w:val="26"/>
        </w:rPr>
        <w:t>21</w:t>
      </w:r>
      <w:r w:rsidR="00B47374" w:rsidRPr="00DA6BFD">
        <w:rPr>
          <w:b/>
          <w:sz w:val="26"/>
          <w:szCs w:val="26"/>
        </w:rPr>
        <w:t xml:space="preserve"> - MANIFESTAZIONE DI INTERESSE A PARTECIPARE</w:t>
      </w:r>
    </w:p>
    <w:p w14:paraId="3375217B" w14:textId="77777777" w:rsidR="00F46F29" w:rsidRDefault="00B47374" w:rsidP="00FF4521">
      <w:pPr>
        <w:spacing w:after="120" w:line="360" w:lineRule="auto"/>
        <w:jc w:val="both"/>
      </w:pPr>
      <w:r>
        <w:t>Il sottoscritto (cognome e nome)</w:t>
      </w:r>
      <w:r w:rsidR="00DA6BFD">
        <w:t xml:space="preserve"> </w:t>
      </w:r>
      <w:r>
        <w:t>…</w:t>
      </w:r>
      <w:r w:rsidR="003A5B2B">
        <w:t>……………………………………………</w:t>
      </w:r>
    </w:p>
    <w:p w14:paraId="0EFD40E0" w14:textId="77777777" w:rsidR="00F46F29" w:rsidRDefault="00B47374" w:rsidP="00FF4521">
      <w:pPr>
        <w:spacing w:after="120" w:line="36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 w:rsidR="003A5B2B">
        <w:t>…………………………………. il ……………………………</w:t>
      </w:r>
      <w:r w:rsidR="006C4AB6">
        <w:t>………</w:t>
      </w:r>
    </w:p>
    <w:p w14:paraId="76BF0BE0" w14:textId="77777777" w:rsidR="00F46F29" w:rsidRDefault="00B47374" w:rsidP="00FF4521">
      <w:pPr>
        <w:spacing w:after="120" w:line="360" w:lineRule="auto"/>
        <w:jc w:val="both"/>
      </w:pPr>
      <w:r>
        <w:t>residente</w:t>
      </w:r>
      <w:r w:rsidR="00F46F29">
        <w:t xml:space="preserve"> a …………………………………………………</w:t>
      </w:r>
      <w:r>
        <w:t xml:space="preserve"> in </w:t>
      </w:r>
      <w:r w:rsidR="003A5B2B">
        <w:t>v</w:t>
      </w:r>
      <w:r w:rsidR="00DA6BFD">
        <w:t xml:space="preserve">ia/piazza </w:t>
      </w:r>
      <w:r>
        <w:t>…………</w:t>
      </w:r>
      <w:r w:rsidR="00DA6BFD">
        <w:t>…………</w:t>
      </w:r>
      <w:r w:rsidR="00F46F29">
        <w:t>……………</w:t>
      </w:r>
      <w:proofErr w:type="gramStart"/>
      <w:r w:rsidR="00F46F29">
        <w:t>…….</w:t>
      </w:r>
      <w:proofErr w:type="gramEnd"/>
      <w:r w:rsidR="00F46F29">
        <w:t>.</w:t>
      </w:r>
      <w:r w:rsidR="00DA6BFD">
        <w:t>……………………</w:t>
      </w:r>
      <w:r w:rsidR="00F46F29">
        <w:t xml:space="preserve"> n. </w:t>
      </w:r>
      <w:r w:rsidR="00DA6BFD">
        <w:t>…………………</w:t>
      </w:r>
    </w:p>
    <w:p w14:paraId="5659A4B8" w14:textId="50CA2A21" w:rsidR="00B47374" w:rsidRDefault="00DA6BFD" w:rsidP="00FF4521">
      <w:pPr>
        <w:spacing w:after="120" w:line="360" w:lineRule="auto"/>
        <w:jc w:val="both"/>
      </w:pPr>
      <w:r>
        <w:t xml:space="preserve">recapito telefonico </w:t>
      </w:r>
      <w:r w:rsidR="00B47374">
        <w:t>…………………………………………………</w:t>
      </w:r>
    </w:p>
    <w:p w14:paraId="4B31A606" w14:textId="42C8C976" w:rsidR="00F46F29" w:rsidRDefault="00F46F29" w:rsidP="00FF4521">
      <w:pPr>
        <w:spacing w:after="120" w:line="360" w:lineRule="auto"/>
        <w:jc w:val="both"/>
      </w:pPr>
      <w:r>
        <w:t>mail: 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811113E" w14:textId="77777777" w:rsidR="00B47374" w:rsidRDefault="00B47374" w:rsidP="00DA6BFD">
      <w:pPr>
        <w:spacing w:line="360" w:lineRule="auto"/>
      </w:pPr>
      <w:r>
        <w:t>In qualità di</w:t>
      </w:r>
      <w:r w:rsidR="00DA6BFD">
        <w:t xml:space="preserve"> (barrare casella di interesse)</w:t>
      </w:r>
      <w:r>
        <w:t>:</w:t>
      </w:r>
    </w:p>
    <w:p w14:paraId="2A04524C" w14:textId="77777777" w:rsidR="00F46F29" w:rsidRDefault="00F46F29" w:rsidP="00F46F29">
      <w:pPr>
        <w:spacing w:after="0" w:line="360" w:lineRule="auto"/>
      </w:pPr>
      <w:r w:rsidRPr="00FF4521">
        <w:rPr>
          <w:rFonts w:ascii="Arial" w:hAnsi="Arial" w:cs="Arial"/>
          <w:sz w:val="34"/>
          <w:szCs w:val="34"/>
        </w:rPr>
        <w:t>□</w:t>
      </w:r>
      <w:r>
        <w:tab/>
        <w:t xml:space="preserve">Privato cittadino </w:t>
      </w:r>
      <w:r w:rsidRPr="006A4648">
        <w:rPr>
          <w:b/>
        </w:rPr>
        <w:t xml:space="preserve">(specificare denominazione che si desidera riportare in </w:t>
      </w:r>
      <w:proofErr w:type="gramStart"/>
      <w:r w:rsidRPr="006A4648">
        <w:rPr>
          <w:b/>
        </w:rPr>
        <w:t>locandina)</w:t>
      </w:r>
      <w:r>
        <w:t>…</w:t>
      </w:r>
      <w:proofErr w:type="gramEnd"/>
      <w:r>
        <w:t>…………………………………</w:t>
      </w:r>
    </w:p>
    <w:p w14:paraId="02D5F878" w14:textId="77777777" w:rsidR="00F46F29" w:rsidRDefault="00F46F29" w:rsidP="00F46F29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</w:t>
      </w:r>
    </w:p>
    <w:p w14:paraId="51CF4EAA" w14:textId="77777777" w:rsidR="00B47374" w:rsidRDefault="00DA6BFD" w:rsidP="00DA6BFD">
      <w:pPr>
        <w:spacing w:line="360" w:lineRule="auto"/>
      </w:pPr>
      <w:r w:rsidRPr="00FF4521">
        <w:rPr>
          <w:rFonts w:ascii="Arial" w:hAnsi="Arial" w:cs="Arial"/>
          <w:sz w:val="34"/>
          <w:szCs w:val="34"/>
        </w:rPr>
        <w:t>□</w:t>
      </w:r>
      <w:r w:rsidR="00B47374">
        <w:tab/>
        <w:t>Legale rappresentante</w:t>
      </w:r>
      <w:r>
        <w:t>/titolare del/della Ass</w:t>
      </w:r>
      <w:r w:rsidR="00B47374">
        <w:t>ociazione</w:t>
      </w:r>
      <w:r w:rsidR="00B51064">
        <w:t>/Impresa ………………</w:t>
      </w:r>
      <w:r w:rsidR="00B47374">
        <w:t>…………………</w:t>
      </w:r>
      <w:r w:rsidR="006C4AB6">
        <w:t>………</w:t>
      </w:r>
      <w:proofErr w:type="gramStart"/>
      <w:r w:rsidR="006C4AB6">
        <w:t>…….</w:t>
      </w:r>
      <w:proofErr w:type="gramEnd"/>
      <w:r w:rsidR="00B47374">
        <w:t>……………</w:t>
      </w:r>
      <w:r>
        <w:t>……</w:t>
      </w:r>
    </w:p>
    <w:p w14:paraId="1909B31E" w14:textId="4C5CDCC5" w:rsidR="00DA6BFD" w:rsidRDefault="00DA6BFD" w:rsidP="00DA6BFD">
      <w:pPr>
        <w:spacing w:line="360" w:lineRule="auto"/>
      </w:pPr>
      <w:r>
        <w:t xml:space="preserve"> </w:t>
      </w:r>
      <w:r w:rsidR="00B47374">
        <w:t>con sede in ……………………………</w:t>
      </w:r>
      <w:proofErr w:type="gramStart"/>
      <w:r w:rsidR="00B47374">
        <w:t>…….</w:t>
      </w:r>
      <w:proofErr w:type="gramEnd"/>
      <w:r w:rsidR="00B47374">
        <w:t xml:space="preserve">. </w:t>
      </w:r>
      <w:r>
        <w:t>via ……………</w:t>
      </w:r>
      <w:r w:rsidR="00B47374">
        <w:t>……………………</w:t>
      </w:r>
      <w:r w:rsidR="00F46F29">
        <w:t xml:space="preserve"> (</w:t>
      </w:r>
      <w:r w:rsidR="00B51064" w:rsidRPr="006A4648">
        <w:rPr>
          <w:b/>
        </w:rPr>
        <w:t>specificare denominazione che si desidera riportare in locandina</w:t>
      </w:r>
      <w:r w:rsidR="00F46F29">
        <w:rPr>
          <w:b/>
        </w:rPr>
        <w:t xml:space="preserve">) </w:t>
      </w:r>
      <w:r w:rsidR="00B51064">
        <w:t>……………………………………………………………………………………………………</w:t>
      </w:r>
      <w:r w:rsidR="006C4AB6">
        <w:t>………………………………</w:t>
      </w:r>
      <w:r w:rsidR="00F46F29">
        <w:t>………………</w:t>
      </w:r>
      <w:proofErr w:type="gramStart"/>
      <w:r w:rsidR="00F46F29">
        <w:t>…….</w:t>
      </w:r>
      <w:proofErr w:type="gramEnd"/>
      <w:r w:rsidR="00F46F29">
        <w:t>.</w:t>
      </w:r>
    </w:p>
    <w:p w14:paraId="77D3DD56" w14:textId="77777777" w:rsidR="00B47374" w:rsidRPr="00FF4521" w:rsidRDefault="00B47374" w:rsidP="00FF4521">
      <w:pPr>
        <w:spacing w:after="0" w:line="240" w:lineRule="auto"/>
        <w:jc w:val="center"/>
        <w:rPr>
          <w:b/>
          <w:sz w:val="28"/>
          <w:szCs w:val="28"/>
        </w:rPr>
      </w:pPr>
      <w:r w:rsidRPr="00FF4521">
        <w:rPr>
          <w:b/>
          <w:sz w:val="28"/>
          <w:szCs w:val="28"/>
        </w:rPr>
        <w:t>DICHIARA</w:t>
      </w:r>
    </w:p>
    <w:p w14:paraId="15DF2B79" w14:textId="0CE0B356" w:rsidR="00B47374" w:rsidRDefault="00DA6BFD" w:rsidP="0037243A">
      <w:pPr>
        <w:pStyle w:val="Paragrafoelenco"/>
        <w:numPr>
          <w:ilvl w:val="0"/>
          <w:numId w:val="6"/>
        </w:numPr>
        <w:spacing w:line="240" w:lineRule="auto"/>
        <w:jc w:val="both"/>
      </w:pPr>
      <w:r>
        <w:t>di</w:t>
      </w:r>
      <w:r w:rsidR="00B47374">
        <w:t xml:space="preserve"> voler partecipare alla manifestazione “</w:t>
      </w:r>
      <w:proofErr w:type="spellStart"/>
      <w:r w:rsidR="00B47374">
        <w:t>Artes</w:t>
      </w:r>
      <w:proofErr w:type="spellEnd"/>
      <w:r w:rsidR="00B47374">
        <w:t xml:space="preserve"> e </w:t>
      </w:r>
      <w:proofErr w:type="spellStart"/>
      <w:r w:rsidR="00B47374">
        <w:t>Sabores</w:t>
      </w:r>
      <w:proofErr w:type="spellEnd"/>
      <w:r w:rsidR="008D631A">
        <w:t xml:space="preserve"> - </w:t>
      </w:r>
      <w:r w:rsidR="00B47374">
        <w:t xml:space="preserve">Percorsi di gusto </w:t>
      </w:r>
      <w:r>
        <w:t xml:space="preserve">e tradizione a Santu Lussurgiu” </w:t>
      </w:r>
      <w:r w:rsidR="00B47374">
        <w:t xml:space="preserve">che si terrà a Santu Lussurgiu nei giorni </w:t>
      </w:r>
      <w:r w:rsidR="00B51064">
        <w:t>4 e 5 dicembre 20</w:t>
      </w:r>
      <w:r w:rsidR="00B824DA">
        <w:t>21</w:t>
      </w:r>
      <w:r w:rsidR="00B47374">
        <w:t>;</w:t>
      </w:r>
    </w:p>
    <w:p w14:paraId="2D9384EB" w14:textId="4A891E36" w:rsidR="00B47374" w:rsidRDefault="00B47374" w:rsidP="0037243A">
      <w:pPr>
        <w:pStyle w:val="Paragrafoelenco"/>
        <w:numPr>
          <w:ilvl w:val="0"/>
          <w:numId w:val="6"/>
        </w:numPr>
        <w:spacing w:line="240" w:lineRule="auto"/>
        <w:jc w:val="both"/>
      </w:pPr>
      <w:r>
        <w:t>che esporrà e/o venderà il/i seguente/i prodotti, ovvero effettuerà le seguenti attività</w:t>
      </w:r>
      <w:r w:rsidR="00843107">
        <w:t xml:space="preserve"> es. degustazioni etc. </w:t>
      </w:r>
      <w:r>
        <w:t xml:space="preserve">(descrivere con chiarezza): </w:t>
      </w:r>
    </w:p>
    <w:p w14:paraId="0F5EFB8C" w14:textId="77777777" w:rsidR="00B47374" w:rsidRDefault="006C4AB6" w:rsidP="00B47374">
      <w:pPr>
        <w:spacing w:line="360" w:lineRule="auto"/>
        <w:jc w:val="right"/>
      </w:pPr>
      <w:r>
        <w:t>……………</w:t>
      </w:r>
      <w:r w:rsidR="00B47374">
        <w:t>………………….…………………………………………………………………………………………………………………………………………………..</w:t>
      </w:r>
    </w:p>
    <w:p w14:paraId="49E4EAF9" w14:textId="77777777" w:rsidR="00DA6BFD" w:rsidRDefault="006C4AB6" w:rsidP="00DA6BFD">
      <w:pPr>
        <w:spacing w:line="360" w:lineRule="auto"/>
        <w:jc w:val="right"/>
      </w:pPr>
      <w:r>
        <w:t>…………..</w:t>
      </w:r>
      <w:r w:rsidR="00DA6BFD">
        <w:t>………………….…………………………………………………………………………………………………………………………………………………..</w:t>
      </w:r>
    </w:p>
    <w:p w14:paraId="6E172660" w14:textId="77777777" w:rsidR="003A5B2B" w:rsidRDefault="00B47374" w:rsidP="00FF4521">
      <w:pPr>
        <w:spacing w:after="0" w:line="240" w:lineRule="auto"/>
        <w:jc w:val="center"/>
        <w:rPr>
          <w:b/>
          <w:sz w:val="28"/>
          <w:szCs w:val="28"/>
        </w:rPr>
      </w:pPr>
      <w:r w:rsidRPr="00FF4521">
        <w:rPr>
          <w:b/>
          <w:sz w:val="28"/>
          <w:szCs w:val="28"/>
        </w:rPr>
        <w:t>DICHIARA INOLTRE</w:t>
      </w:r>
      <w:r w:rsidR="00FF4521">
        <w:rPr>
          <w:b/>
          <w:sz w:val="28"/>
          <w:szCs w:val="28"/>
        </w:rPr>
        <w:t xml:space="preserve"> </w:t>
      </w:r>
    </w:p>
    <w:p w14:paraId="77E93AB9" w14:textId="77777777" w:rsidR="00F46F29" w:rsidRDefault="00F46F29" w:rsidP="006C4AB6">
      <w:pPr>
        <w:spacing w:after="0" w:line="240" w:lineRule="auto"/>
        <w:ind w:left="426" w:right="-285" w:hanging="426"/>
      </w:pPr>
    </w:p>
    <w:p w14:paraId="255698F0" w14:textId="588C1E2D" w:rsidR="00B47374" w:rsidRDefault="00FF4521" w:rsidP="006C4AB6">
      <w:pPr>
        <w:spacing w:after="0" w:line="240" w:lineRule="auto"/>
        <w:ind w:left="426" w:right="-285" w:hanging="426"/>
      </w:pPr>
      <w:r>
        <w:t>che</w:t>
      </w:r>
      <w:r w:rsidR="00DA6BFD">
        <w:t xml:space="preserve"> come spazio espositivo utilizzerà l’immobile sito in via</w:t>
      </w:r>
      <w:r w:rsidR="00071377">
        <w:t>/piazza</w:t>
      </w:r>
      <w:r w:rsidR="00DA6BFD">
        <w:t>…</w:t>
      </w:r>
      <w:proofErr w:type="gramStart"/>
      <w:r w:rsidR="00071377">
        <w:t>…….</w:t>
      </w:r>
      <w:proofErr w:type="gramEnd"/>
      <w:r w:rsidR="00DA6BFD">
        <w:t>…</w:t>
      </w:r>
      <w:r>
        <w:t>…….</w:t>
      </w:r>
      <w:r w:rsidR="00DA6BFD">
        <w:t>……</w:t>
      </w:r>
      <w:r>
        <w:t>…………………..</w:t>
      </w:r>
      <w:r w:rsidR="00DA6BFD">
        <w:t xml:space="preserve">………. </w:t>
      </w:r>
      <w:r>
        <w:t xml:space="preserve">   </w:t>
      </w:r>
      <w:r w:rsidR="00DA6BFD">
        <w:t>n</w:t>
      </w:r>
      <w:r>
        <w:t xml:space="preserve">. </w:t>
      </w:r>
      <w:r w:rsidR="00DA6BFD">
        <w:t xml:space="preserve"> civico …</w:t>
      </w:r>
      <w:r w:rsidR="00071377">
        <w:t>………</w:t>
      </w:r>
    </w:p>
    <w:p w14:paraId="60BD71F5" w14:textId="0B5B6180" w:rsidR="006A4648" w:rsidRDefault="006A4648" w:rsidP="006C4AB6">
      <w:pPr>
        <w:spacing w:after="0" w:line="240" w:lineRule="auto"/>
      </w:pPr>
    </w:p>
    <w:p w14:paraId="4BB81143" w14:textId="77777777" w:rsidR="00843107" w:rsidRDefault="00843107" w:rsidP="006C4AB6">
      <w:pPr>
        <w:spacing w:after="0" w:line="240" w:lineRule="auto"/>
      </w:pPr>
    </w:p>
    <w:p w14:paraId="5EC9A6D5" w14:textId="52ACF52B" w:rsidR="00FF4521" w:rsidRPr="0037243A" w:rsidRDefault="00FF4521" w:rsidP="0037243A">
      <w:pPr>
        <w:spacing w:line="240" w:lineRule="auto"/>
        <w:jc w:val="both"/>
        <w:rPr>
          <w:rStyle w:val="Collegamentoipertestuale"/>
          <w:b/>
          <w:sz w:val="20"/>
          <w:szCs w:val="20"/>
        </w:rPr>
      </w:pPr>
      <w:r w:rsidRPr="006C4AB6">
        <w:rPr>
          <w:sz w:val="20"/>
          <w:szCs w:val="20"/>
        </w:rPr>
        <w:t>Si impegna a garantire l’apertura dello spazio espositivo e/o lo svolgimento delle attività promozionale in entramb</w:t>
      </w:r>
      <w:r w:rsidR="008B6695" w:rsidRPr="006C4AB6">
        <w:rPr>
          <w:sz w:val="20"/>
          <w:szCs w:val="20"/>
        </w:rPr>
        <w:t>i i giorni della manifestazione e all’osservanza d</w:t>
      </w:r>
      <w:r w:rsidR="00843107">
        <w:rPr>
          <w:sz w:val="20"/>
          <w:szCs w:val="20"/>
        </w:rPr>
        <w:t xml:space="preserve">i tutte </w:t>
      </w:r>
      <w:r w:rsidR="00405FE4" w:rsidRPr="006C4AB6">
        <w:rPr>
          <w:sz w:val="20"/>
          <w:szCs w:val="20"/>
        </w:rPr>
        <w:t xml:space="preserve">le disposizioni contenute nelle </w:t>
      </w:r>
      <w:r w:rsidR="008B6695" w:rsidRPr="006C4AB6">
        <w:rPr>
          <w:sz w:val="20"/>
          <w:szCs w:val="20"/>
        </w:rPr>
        <w:t>disposizioni regolamentari dell’evento.</w:t>
      </w:r>
      <w:r w:rsidR="006C4AB6" w:rsidRPr="006C4AB6">
        <w:rPr>
          <w:sz w:val="20"/>
          <w:szCs w:val="20"/>
        </w:rPr>
        <w:t xml:space="preserve"> </w:t>
      </w:r>
      <w:r w:rsidRPr="006C4AB6">
        <w:rPr>
          <w:sz w:val="20"/>
          <w:szCs w:val="20"/>
        </w:rPr>
        <w:t xml:space="preserve">Il </w:t>
      </w:r>
      <w:r w:rsidR="00250902">
        <w:rPr>
          <w:sz w:val="20"/>
          <w:szCs w:val="20"/>
        </w:rPr>
        <w:t xml:space="preserve">presente </w:t>
      </w:r>
      <w:bookmarkStart w:id="0" w:name="_GoBack"/>
      <w:bookmarkEnd w:id="0"/>
      <w:r w:rsidRPr="006C4AB6">
        <w:rPr>
          <w:sz w:val="20"/>
          <w:szCs w:val="20"/>
        </w:rPr>
        <w:t xml:space="preserve">modulo di adesione dovrà essere consegnato compilato in tutte le sue parti </w:t>
      </w:r>
      <w:r w:rsidRPr="00071377">
        <w:rPr>
          <w:b/>
          <w:sz w:val="20"/>
          <w:szCs w:val="20"/>
        </w:rPr>
        <w:t xml:space="preserve">entro e non oltre </w:t>
      </w:r>
      <w:r w:rsidR="00071377" w:rsidRPr="00071377">
        <w:rPr>
          <w:b/>
          <w:sz w:val="20"/>
          <w:szCs w:val="20"/>
        </w:rPr>
        <w:t xml:space="preserve">le ore 13 del </w:t>
      </w:r>
      <w:r w:rsidR="0037243A" w:rsidRPr="00071377">
        <w:rPr>
          <w:b/>
          <w:sz w:val="20"/>
          <w:szCs w:val="20"/>
        </w:rPr>
        <w:t xml:space="preserve">giorno </w:t>
      </w:r>
      <w:r w:rsidR="00071377" w:rsidRPr="00071377">
        <w:rPr>
          <w:b/>
          <w:sz w:val="20"/>
          <w:szCs w:val="20"/>
        </w:rPr>
        <w:t>lunedì</w:t>
      </w:r>
      <w:r w:rsidR="00071377">
        <w:rPr>
          <w:sz w:val="20"/>
          <w:szCs w:val="20"/>
        </w:rPr>
        <w:t xml:space="preserve"> </w:t>
      </w:r>
      <w:r w:rsidR="00F46F29">
        <w:rPr>
          <w:b/>
          <w:sz w:val="20"/>
          <w:szCs w:val="20"/>
        </w:rPr>
        <w:t>1</w:t>
      </w:r>
      <w:r w:rsidR="00071377">
        <w:rPr>
          <w:b/>
          <w:sz w:val="20"/>
          <w:szCs w:val="20"/>
        </w:rPr>
        <w:t>5</w:t>
      </w:r>
      <w:r w:rsidRPr="006C4AB6">
        <w:rPr>
          <w:b/>
          <w:sz w:val="20"/>
          <w:szCs w:val="20"/>
        </w:rPr>
        <w:t>.11.20</w:t>
      </w:r>
      <w:r w:rsidR="00B824DA">
        <w:rPr>
          <w:b/>
          <w:sz w:val="20"/>
          <w:szCs w:val="20"/>
        </w:rPr>
        <w:t>21</w:t>
      </w:r>
      <w:r w:rsidRPr="006C4AB6">
        <w:rPr>
          <w:sz w:val="20"/>
          <w:szCs w:val="20"/>
        </w:rPr>
        <w:t xml:space="preserve"> </w:t>
      </w:r>
      <w:r w:rsidR="0037243A">
        <w:rPr>
          <w:sz w:val="20"/>
          <w:szCs w:val="20"/>
        </w:rPr>
        <w:t xml:space="preserve">preferibilmente </w:t>
      </w:r>
      <w:r w:rsidRPr="006C4AB6">
        <w:rPr>
          <w:b/>
          <w:sz w:val="20"/>
          <w:szCs w:val="20"/>
        </w:rPr>
        <w:t xml:space="preserve">via mail all’indirizzo </w:t>
      </w:r>
      <w:hyperlink r:id="rId8" w:history="1">
        <w:r w:rsidRPr="006C4AB6">
          <w:rPr>
            <w:rStyle w:val="Collegamentoipertestuale"/>
            <w:b/>
            <w:sz w:val="20"/>
            <w:szCs w:val="20"/>
          </w:rPr>
          <w:t>protocollo@comunesantulussurgiu.it</w:t>
        </w:r>
      </w:hyperlink>
      <w:r w:rsidR="0037243A" w:rsidRPr="0037243A">
        <w:t xml:space="preserve"> </w:t>
      </w:r>
      <w:r w:rsidR="0037243A">
        <w:rPr>
          <w:sz w:val="20"/>
          <w:szCs w:val="20"/>
        </w:rPr>
        <w:t>ovvero mediante consegna in comune</w:t>
      </w:r>
      <w:r w:rsidR="00071377">
        <w:rPr>
          <w:sz w:val="20"/>
          <w:szCs w:val="20"/>
        </w:rPr>
        <w:t xml:space="preserve"> (nei casi in cui il modulo non venga compilato direttamente on line)</w:t>
      </w:r>
      <w:r w:rsidR="0037243A">
        <w:rPr>
          <w:sz w:val="20"/>
          <w:szCs w:val="20"/>
        </w:rPr>
        <w:t>.</w:t>
      </w:r>
    </w:p>
    <w:p w14:paraId="1F366CFA" w14:textId="77777777" w:rsidR="0037243A" w:rsidRDefault="0037243A" w:rsidP="00FF4521">
      <w:pPr>
        <w:spacing w:after="120" w:line="360" w:lineRule="auto"/>
        <w:jc w:val="right"/>
      </w:pPr>
    </w:p>
    <w:p w14:paraId="7912299E" w14:textId="3A63BC2A" w:rsidR="00FF4521" w:rsidRDefault="00FF4521" w:rsidP="00FF4521">
      <w:pPr>
        <w:spacing w:after="120" w:line="360" w:lineRule="auto"/>
        <w:jc w:val="right"/>
      </w:pPr>
      <w:r>
        <w:t>TI</w:t>
      </w:r>
      <w:r w:rsidR="00251888">
        <w:t>MBRO / FIRMA</w:t>
      </w:r>
    </w:p>
    <w:p w14:paraId="48D39659" w14:textId="1B380531" w:rsidR="00251888" w:rsidRDefault="00251888" w:rsidP="00F46F29">
      <w:pPr>
        <w:spacing w:line="360" w:lineRule="auto"/>
        <w:jc w:val="right"/>
      </w:pPr>
      <w:r>
        <w:t>_____________________________________</w:t>
      </w:r>
    </w:p>
    <w:sectPr w:rsidR="00251888" w:rsidSect="00843107">
      <w:headerReference w:type="default" r:id="rId9"/>
      <w:pgSz w:w="11906" w:h="16838"/>
      <w:pgMar w:top="1135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30375" w14:textId="77777777" w:rsidR="004F7FD0" w:rsidRDefault="004F7FD0" w:rsidP="00BC5A53">
      <w:pPr>
        <w:spacing w:after="0" w:line="240" w:lineRule="auto"/>
      </w:pPr>
      <w:r>
        <w:separator/>
      </w:r>
    </w:p>
  </w:endnote>
  <w:endnote w:type="continuationSeparator" w:id="0">
    <w:p w14:paraId="47D588A2" w14:textId="77777777" w:rsidR="004F7FD0" w:rsidRDefault="004F7FD0" w:rsidP="00BC5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B4926F" w14:textId="77777777" w:rsidR="004F7FD0" w:rsidRDefault="004F7FD0" w:rsidP="00BC5A53">
      <w:pPr>
        <w:spacing w:after="0" w:line="240" w:lineRule="auto"/>
      </w:pPr>
      <w:r>
        <w:separator/>
      </w:r>
    </w:p>
  </w:footnote>
  <w:footnote w:type="continuationSeparator" w:id="0">
    <w:p w14:paraId="50D3B831" w14:textId="77777777" w:rsidR="004F7FD0" w:rsidRDefault="004F7FD0" w:rsidP="00BC5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12F70" w14:textId="77777777" w:rsidR="003A5B2B" w:rsidRDefault="006C4AB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449E0CD8" wp14:editId="7E5FA337">
          <wp:simplePos x="0" y="0"/>
          <wp:positionH relativeFrom="margin">
            <wp:align>center</wp:align>
          </wp:positionH>
          <wp:positionV relativeFrom="paragraph">
            <wp:posOffset>-259080</wp:posOffset>
          </wp:positionV>
          <wp:extent cx="828040" cy="82550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r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40" cy="825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5B2B">
      <w:ptab w:relativeTo="margin" w:alignment="center" w:leader="none"/>
    </w:r>
    <w:r w:rsidR="003A5B2B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0419F"/>
    <w:multiLevelType w:val="hybridMultilevel"/>
    <w:tmpl w:val="8B80225A"/>
    <w:lvl w:ilvl="0" w:tplc="4FA49D0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6044A"/>
    <w:multiLevelType w:val="hybridMultilevel"/>
    <w:tmpl w:val="BEF08BA6"/>
    <w:lvl w:ilvl="0" w:tplc="4FA49D0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B5CDB"/>
    <w:multiLevelType w:val="hybridMultilevel"/>
    <w:tmpl w:val="0AE41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96A7B"/>
    <w:multiLevelType w:val="hybridMultilevel"/>
    <w:tmpl w:val="8EC0D3D6"/>
    <w:lvl w:ilvl="0" w:tplc="4FA49D0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F236F"/>
    <w:multiLevelType w:val="hybridMultilevel"/>
    <w:tmpl w:val="36E094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46BC1"/>
    <w:multiLevelType w:val="hybridMultilevel"/>
    <w:tmpl w:val="F8E88F30"/>
    <w:lvl w:ilvl="0" w:tplc="A620C1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7F"/>
    <w:rsid w:val="00052AFC"/>
    <w:rsid w:val="00071377"/>
    <w:rsid w:val="0008337B"/>
    <w:rsid w:val="000C6F94"/>
    <w:rsid w:val="000F2241"/>
    <w:rsid w:val="001A4D70"/>
    <w:rsid w:val="0021664C"/>
    <w:rsid w:val="00250902"/>
    <w:rsid w:val="00251888"/>
    <w:rsid w:val="00317016"/>
    <w:rsid w:val="00333A44"/>
    <w:rsid w:val="003600D3"/>
    <w:rsid w:val="0037243A"/>
    <w:rsid w:val="003948EA"/>
    <w:rsid w:val="003A5B2B"/>
    <w:rsid w:val="00405FE4"/>
    <w:rsid w:val="004F7FD0"/>
    <w:rsid w:val="005273DA"/>
    <w:rsid w:val="005A23CF"/>
    <w:rsid w:val="005C47C4"/>
    <w:rsid w:val="006A4648"/>
    <w:rsid w:val="006C4AB6"/>
    <w:rsid w:val="00755F47"/>
    <w:rsid w:val="0076547F"/>
    <w:rsid w:val="007E53E4"/>
    <w:rsid w:val="00843107"/>
    <w:rsid w:val="008B6695"/>
    <w:rsid w:val="008D631A"/>
    <w:rsid w:val="0090242B"/>
    <w:rsid w:val="00910374"/>
    <w:rsid w:val="00A7257F"/>
    <w:rsid w:val="00AF2485"/>
    <w:rsid w:val="00B11BCB"/>
    <w:rsid w:val="00B47374"/>
    <w:rsid w:val="00B51064"/>
    <w:rsid w:val="00B824DA"/>
    <w:rsid w:val="00BC5A53"/>
    <w:rsid w:val="00CF25EB"/>
    <w:rsid w:val="00D94E2F"/>
    <w:rsid w:val="00DA6BFD"/>
    <w:rsid w:val="00DB57B1"/>
    <w:rsid w:val="00DF0212"/>
    <w:rsid w:val="00E067CD"/>
    <w:rsid w:val="00E102EC"/>
    <w:rsid w:val="00E773E3"/>
    <w:rsid w:val="00ED7F02"/>
    <w:rsid w:val="00F46F29"/>
    <w:rsid w:val="00FF33FA"/>
    <w:rsid w:val="00FF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0BA239"/>
  <w15:chartTrackingRefBased/>
  <w15:docId w15:val="{88CCF9C0-3F34-47F5-8ACF-9E4289DF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25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72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7257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1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1BCB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F4521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C5A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5A53"/>
  </w:style>
  <w:style w:type="paragraph" w:styleId="Pidipagina">
    <w:name w:val="footer"/>
    <w:basedOn w:val="Normale"/>
    <w:link w:val="PidipaginaCarattere"/>
    <w:uiPriority w:val="99"/>
    <w:unhideWhenUsed/>
    <w:rsid w:val="00BC5A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5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santulussurgi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A87B8-FB95-4D8B-BB18-B30DBE0C9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Salaris</dc:creator>
  <cp:keywords/>
  <dc:description/>
  <cp:lastModifiedBy>Sindaco</cp:lastModifiedBy>
  <cp:revision>5</cp:revision>
  <cp:lastPrinted>2017-10-12T16:45:00Z</cp:lastPrinted>
  <dcterms:created xsi:type="dcterms:W3CDTF">2021-11-07T22:54:00Z</dcterms:created>
  <dcterms:modified xsi:type="dcterms:W3CDTF">2021-11-10T11:35:00Z</dcterms:modified>
</cp:coreProperties>
</file>