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622" w:rsidRPr="00FD7147" w:rsidRDefault="00A53622" w:rsidP="00A53622">
      <w:pPr>
        <w:jc w:val="center"/>
        <w:rPr>
          <w:b/>
          <w:bCs/>
          <w:u w:val="single"/>
        </w:rPr>
      </w:pPr>
      <w:r w:rsidRPr="00FD7147">
        <w:rPr>
          <w:b/>
          <w:bCs/>
          <w:u w:val="single"/>
        </w:rPr>
        <w:t xml:space="preserve">PROGETTO BORSE </w:t>
      </w:r>
      <w:r w:rsidR="00823A4B">
        <w:rPr>
          <w:b/>
          <w:bCs/>
          <w:u w:val="single"/>
        </w:rPr>
        <w:t>LAVORO</w:t>
      </w:r>
      <w:r w:rsidR="00531C1E">
        <w:rPr>
          <w:b/>
          <w:bCs/>
          <w:u w:val="single"/>
        </w:rPr>
        <w:t xml:space="preserve"> GIOVANI </w:t>
      </w:r>
      <w:r w:rsidR="00823A4B">
        <w:rPr>
          <w:b/>
          <w:bCs/>
          <w:u w:val="single"/>
        </w:rPr>
        <w:t xml:space="preserve"> </w:t>
      </w:r>
      <w:r w:rsidR="008C1860">
        <w:rPr>
          <w:b/>
          <w:bCs/>
          <w:u w:val="single"/>
        </w:rPr>
        <w:t xml:space="preserve"> – ANNUALIT</w:t>
      </w:r>
      <w:r w:rsidR="00114BEE">
        <w:rPr>
          <w:b/>
          <w:bCs/>
          <w:u w:val="single"/>
        </w:rPr>
        <w:t>Á</w:t>
      </w:r>
      <w:r w:rsidR="00823A4B">
        <w:rPr>
          <w:b/>
          <w:bCs/>
          <w:u w:val="single"/>
        </w:rPr>
        <w:t xml:space="preserve"> 2022</w:t>
      </w:r>
    </w:p>
    <w:p w:rsidR="004D46A5" w:rsidRPr="00FD7147" w:rsidRDefault="00A53622" w:rsidP="00A53622">
      <w:pPr>
        <w:jc w:val="center"/>
        <w:rPr>
          <w:b/>
          <w:bCs/>
          <w:u w:val="single"/>
        </w:rPr>
      </w:pPr>
      <w:r w:rsidRPr="00FD7147">
        <w:rPr>
          <w:b/>
          <w:bCs/>
          <w:u w:val="single"/>
        </w:rPr>
        <w:t>DOMANDA DI PARTECIPAZIONE</w:t>
      </w:r>
    </w:p>
    <w:p w:rsidR="00A53622" w:rsidRPr="00FD7147" w:rsidRDefault="00190990" w:rsidP="00A53622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S</w:t>
      </w:r>
      <w:r w:rsidR="00823A4B">
        <w:rPr>
          <w:b/>
          <w:bCs/>
          <w:u w:val="single"/>
        </w:rPr>
        <w:t>CADENZA ORE 13:00 DEL 07/07/2022</w:t>
      </w:r>
    </w:p>
    <w:p w:rsidR="00114BEE" w:rsidRDefault="00114BEE" w:rsidP="004D46A5">
      <w:pPr>
        <w:jc w:val="right"/>
      </w:pPr>
    </w:p>
    <w:p w:rsidR="004D46A5" w:rsidRPr="00FD7147" w:rsidRDefault="004D46A5" w:rsidP="00114BEE">
      <w:pPr>
        <w:spacing w:after="120" w:line="240" w:lineRule="auto"/>
        <w:jc w:val="right"/>
      </w:pPr>
      <w:r w:rsidRPr="00FD7147">
        <w:t>Spett.le</w:t>
      </w:r>
      <w:r w:rsidR="00114BEE">
        <w:t xml:space="preserve"> </w:t>
      </w:r>
      <w:r w:rsidRPr="00FD7147">
        <w:t>COMUNE DI SANTU LUSSURGIU</w:t>
      </w:r>
    </w:p>
    <w:p w:rsidR="004D46A5" w:rsidRPr="00FD7147" w:rsidRDefault="004D46A5" w:rsidP="00114BEE">
      <w:pPr>
        <w:spacing w:after="120" w:line="240" w:lineRule="auto"/>
        <w:jc w:val="right"/>
      </w:pPr>
      <w:r w:rsidRPr="00FD7147">
        <w:t xml:space="preserve">Viale </w:t>
      </w:r>
      <w:proofErr w:type="spellStart"/>
      <w:r w:rsidRPr="00FD7147">
        <w:t>Azuni</w:t>
      </w:r>
      <w:proofErr w:type="spellEnd"/>
      <w:r w:rsidRPr="00FD7147">
        <w:t>, 62</w:t>
      </w:r>
    </w:p>
    <w:p w:rsidR="004D46A5" w:rsidRPr="00FD7147" w:rsidRDefault="004D46A5" w:rsidP="00114BEE">
      <w:pPr>
        <w:spacing w:after="120" w:line="240" w:lineRule="auto"/>
        <w:jc w:val="right"/>
      </w:pPr>
      <w:r w:rsidRPr="00FD7147">
        <w:t>09075 Santu Lussurgiu</w:t>
      </w:r>
    </w:p>
    <w:p w:rsidR="004D46A5" w:rsidRPr="00FD7147" w:rsidRDefault="00A53622" w:rsidP="004D46A5">
      <w:r w:rsidRPr="00FD7147">
        <w:t xml:space="preserve">Il/la sottoscritto/a </w:t>
      </w:r>
      <w:r w:rsidR="004D46A5" w:rsidRPr="00FD7147">
        <w:t>_____________________________________________________________</w:t>
      </w:r>
    </w:p>
    <w:p w:rsidR="004D46A5" w:rsidRPr="00FD7147" w:rsidRDefault="004D46A5" w:rsidP="004D46A5">
      <w:r w:rsidRPr="00FD7147">
        <w:t>Nato/a____________________________ (</w:t>
      </w:r>
      <w:proofErr w:type="spellStart"/>
      <w:r w:rsidRPr="00FD7147">
        <w:t>Prov</w:t>
      </w:r>
      <w:proofErr w:type="spellEnd"/>
      <w:r w:rsidRPr="00FD7147">
        <w:t>._________) il ____________________________</w:t>
      </w:r>
    </w:p>
    <w:p w:rsidR="004D46A5" w:rsidRPr="00FD7147" w:rsidRDefault="004D46A5" w:rsidP="004D46A5">
      <w:r w:rsidRPr="00FD7147">
        <w:t>Codice Fiscale _____________________________</w:t>
      </w:r>
      <w:r w:rsidR="00A53622" w:rsidRPr="00FD7147">
        <w:t xml:space="preserve">_ </w:t>
      </w:r>
    </w:p>
    <w:p w:rsidR="004D46A5" w:rsidRPr="00FD7147" w:rsidRDefault="004D46A5" w:rsidP="004D46A5">
      <w:r w:rsidRPr="00FD7147">
        <w:t xml:space="preserve">Residente in via/piazza _______________________________ n. __________ </w:t>
      </w:r>
      <w:proofErr w:type="spellStart"/>
      <w:r w:rsidRPr="00FD7147">
        <w:t>cap</w:t>
      </w:r>
      <w:proofErr w:type="spellEnd"/>
      <w:r w:rsidRPr="00FD7147">
        <w:t xml:space="preserve"> ____________</w:t>
      </w:r>
    </w:p>
    <w:p w:rsidR="004D46A5" w:rsidRPr="00FD7147" w:rsidRDefault="004D46A5" w:rsidP="004D46A5">
      <w:r w:rsidRPr="00FD7147">
        <w:t xml:space="preserve">Telefono n. _______________________________ </w:t>
      </w:r>
      <w:proofErr w:type="spellStart"/>
      <w:r w:rsidRPr="00FD7147">
        <w:t>cell</w:t>
      </w:r>
      <w:proofErr w:type="spellEnd"/>
      <w:r w:rsidRPr="00FD7147">
        <w:t>. n. ________________________________</w:t>
      </w:r>
    </w:p>
    <w:p w:rsidR="004D46A5" w:rsidRPr="00FD7147" w:rsidRDefault="004D46A5" w:rsidP="004D46A5">
      <w:r w:rsidRPr="00FD7147">
        <w:t>e-mail _______________________________</w:t>
      </w:r>
    </w:p>
    <w:p w:rsidR="004D46A5" w:rsidRPr="00FD7147" w:rsidRDefault="004D46A5" w:rsidP="004D46A5">
      <w:pPr>
        <w:jc w:val="center"/>
        <w:rPr>
          <w:b/>
          <w:bCs/>
        </w:rPr>
      </w:pPr>
      <w:r w:rsidRPr="00FD7147">
        <w:rPr>
          <w:b/>
          <w:bCs/>
        </w:rPr>
        <w:t>CHIEDE</w:t>
      </w:r>
    </w:p>
    <w:p w:rsidR="00A53622" w:rsidRPr="00CD279A" w:rsidRDefault="004D46A5" w:rsidP="00114BEE">
      <w:pPr>
        <w:jc w:val="both"/>
      </w:pPr>
      <w:r w:rsidRPr="00CD279A">
        <w:t xml:space="preserve">di </w:t>
      </w:r>
      <w:r w:rsidR="00A53622" w:rsidRPr="00CD279A">
        <w:t>partecipare all’avviso pubblico per l’assegnazione di n. 1 borsa lavoro</w:t>
      </w:r>
      <w:r w:rsidR="00531C1E">
        <w:t xml:space="preserve"> (annualità 2022</w:t>
      </w:r>
      <w:bookmarkStart w:id="0" w:name="_GoBack"/>
      <w:bookmarkEnd w:id="0"/>
      <w:r w:rsidR="00114BEE">
        <w:t>)</w:t>
      </w:r>
      <w:r w:rsidR="00A53622" w:rsidRPr="00CD279A">
        <w:t xml:space="preserve"> per </w:t>
      </w:r>
      <w:r w:rsidR="00190990" w:rsidRPr="00CD279A">
        <w:t>lo svolgimento delle seguenti attività:</w:t>
      </w:r>
    </w:p>
    <w:p w:rsidR="00190990" w:rsidRPr="00190990" w:rsidRDefault="004D46A5" w:rsidP="00114BEE">
      <w:pPr>
        <w:shd w:val="clear" w:color="auto" w:fill="FFFFFF"/>
        <w:spacing w:after="100" w:afterAutospacing="1" w:line="240" w:lineRule="auto"/>
        <w:ind w:left="567" w:hanging="567"/>
        <w:jc w:val="both"/>
        <w:rPr>
          <w:rFonts w:ascii="Calibri" w:eastAsia="Calibri" w:hAnsi="Calibri" w:cs="Calibri"/>
          <w:sz w:val="24"/>
          <w:szCs w:val="24"/>
          <w:lang w:bidi="it-IT"/>
        </w:rPr>
      </w:pPr>
      <w:r w:rsidRPr="00190990">
        <w:rPr>
          <w:rFonts w:cs="Arial"/>
        </w:rPr>
        <w:t>□</w:t>
      </w:r>
      <w:r w:rsidRPr="00190990">
        <w:t xml:space="preserve"> </w:t>
      </w:r>
      <w:r w:rsidR="00190990" w:rsidRPr="00190990">
        <w:rPr>
          <w:b/>
          <w:bCs/>
        </w:rPr>
        <w:t xml:space="preserve">1 – </w:t>
      </w:r>
      <w:r w:rsidR="00190990" w:rsidRPr="00190990">
        <w:rPr>
          <w:rFonts w:ascii="Calibri" w:eastAsia="Calibri" w:hAnsi="Calibri" w:cs="Calibri"/>
          <w:sz w:val="24"/>
          <w:szCs w:val="24"/>
          <w:lang w:bidi="it-IT"/>
        </w:rPr>
        <w:t xml:space="preserve">Supporto alle attività del Museo della Tecnologia Contadina Francesco </w:t>
      </w:r>
      <w:proofErr w:type="spellStart"/>
      <w:r w:rsidR="00190990" w:rsidRPr="00190990">
        <w:rPr>
          <w:rFonts w:ascii="Calibri" w:eastAsia="Calibri" w:hAnsi="Calibri" w:cs="Calibri"/>
          <w:sz w:val="24"/>
          <w:szCs w:val="24"/>
          <w:lang w:bidi="it-IT"/>
        </w:rPr>
        <w:t>Salis</w:t>
      </w:r>
      <w:proofErr w:type="spellEnd"/>
      <w:r w:rsidR="00190990" w:rsidRPr="00190990">
        <w:rPr>
          <w:rFonts w:ascii="Calibri" w:eastAsia="Calibri" w:hAnsi="Calibri" w:cs="Calibri"/>
          <w:sz w:val="24"/>
          <w:szCs w:val="24"/>
          <w:lang w:bidi="it-IT"/>
        </w:rPr>
        <w:t xml:space="preserve"> (supporto al personale del museo, apertura e chiusura museo, accoglien</w:t>
      </w:r>
      <w:r w:rsidR="008C1860">
        <w:rPr>
          <w:rFonts w:ascii="Calibri" w:eastAsia="Calibri" w:hAnsi="Calibri" w:cs="Calibri"/>
          <w:sz w:val="24"/>
          <w:szCs w:val="24"/>
          <w:lang w:bidi="it-IT"/>
        </w:rPr>
        <w:t>za museo, accoglienza turistica</w:t>
      </w:r>
      <w:r w:rsidR="00190990" w:rsidRPr="00190990">
        <w:rPr>
          <w:rFonts w:ascii="Calibri" w:eastAsia="Calibri" w:hAnsi="Calibri" w:cs="Calibri"/>
          <w:sz w:val="24"/>
          <w:szCs w:val="24"/>
          <w:lang w:bidi="it-IT"/>
        </w:rPr>
        <w:t>, visite guidate nel paese)</w:t>
      </w:r>
    </w:p>
    <w:p w:rsidR="00190990" w:rsidRPr="00190990" w:rsidRDefault="004D46A5" w:rsidP="00114BEE">
      <w:pPr>
        <w:shd w:val="clear" w:color="auto" w:fill="FFFFFF"/>
        <w:spacing w:after="100" w:afterAutospacing="1" w:line="240" w:lineRule="auto"/>
        <w:ind w:left="567" w:hanging="567"/>
        <w:jc w:val="both"/>
        <w:rPr>
          <w:rFonts w:ascii="Calibri" w:eastAsia="Calibri" w:hAnsi="Calibri" w:cs="Calibri"/>
          <w:sz w:val="24"/>
          <w:szCs w:val="24"/>
          <w:lang w:bidi="it-IT"/>
        </w:rPr>
      </w:pPr>
      <w:r w:rsidRPr="00190990">
        <w:rPr>
          <w:rFonts w:cs="Arial"/>
        </w:rPr>
        <w:t>□</w:t>
      </w:r>
      <w:r w:rsidRPr="00190990">
        <w:t xml:space="preserve"> </w:t>
      </w:r>
      <w:r w:rsidR="00FD7147" w:rsidRPr="00190990">
        <w:rPr>
          <w:b/>
          <w:bCs/>
        </w:rPr>
        <w:t>2</w:t>
      </w:r>
      <w:r w:rsidR="00A53622" w:rsidRPr="00190990">
        <w:rPr>
          <w:b/>
          <w:bCs/>
        </w:rPr>
        <w:t xml:space="preserve"> </w:t>
      </w:r>
      <w:r w:rsidR="00974A2F" w:rsidRPr="00190990">
        <w:rPr>
          <w:b/>
          <w:bCs/>
        </w:rPr>
        <w:t>–</w:t>
      </w:r>
      <w:r w:rsidR="00A53622" w:rsidRPr="00190990">
        <w:rPr>
          <w:b/>
          <w:bCs/>
        </w:rPr>
        <w:t xml:space="preserve"> </w:t>
      </w:r>
      <w:r w:rsidR="00190990" w:rsidRPr="00190990">
        <w:rPr>
          <w:rFonts w:ascii="Calibri" w:eastAsia="Calibri" w:hAnsi="Calibri" w:cs="Calibri"/>
          <w:sz w:val="24"/>
          <w:szCs w:val="24"/>
          <w:lang w:bidi="it-IT"/>
        </w:rPr>
        <w:t>Supporto alle attività della Pro Loco di Santu Lussurgiu (supporto al personale della Pro Loco, apertura e chiusura sede, accoglienza turistica)</w:t>
      </w:r>
    </w:p>
    <w:p w:rsidR="00190990" w:rsidRDefault="00190990" w:rsidP="00114BEE">
      <w:pPr>
        <w:shd w:val="clear" w:color="auto" w:fill="FFFFFF"/>
        <w:spacing w:after="100" w:afterAutospacing="1" w:line="240" w:lineRule="auto"/>
        <w:ind w:left="567" w:hanging="567"/>
        <w:jc w:val="both"/>
        <w:rPr>
          <w:rFonts w:ascii="Calibri" w:eastAsia="Calibri" w:hAnsi="Calibri" w:cs="Calibri"/>
          <w:sz w:val="24"/>
          <w:szCs w:val="24"/>
          <w:lang w:bidi="it-IT"/>
        </w:rPr>
      </w:pPr>
      <w:r w:rsidRPr="00190990">
        <w:rPr>
          <w:b/>
          <w:bCs/>
        </w:rPr>
        <w:t xml:space="preserve">□ 3 – </w:t>
      </w:r>
      <w:r w:rsidRPr="00190990">
        <w:rPr>
          <w:rFonts w:ascii="Calibri" w:eastAsia="Calibri" w:hAnsi="Calibri" w:cs="Calibri"/>
          <w:sz w:val="24"/>
          <w:szCs w:val="24"/>
          <w:lang w:bidi="it-IT"/>
        </w:rPr>
        <w:t xml:space="preserve">Supporto alle attività della Fondazione </w:t>
      </w:r>
      <w:proofErr w:type="spellStart"/>
      <w:r w:rsidRPr="00190990">
        <w:rPr>
          <w:rFonts w:ascii="Calibri" w:eastAsia="Calibri" w:hAnsi="Calibri" w:cs="Calibri"/>
          <w:sz w:val="24"/>
          <w:szCs w:val="24"/>
          <w:lang w:bidi="it-IT"/>
        </w:rPr>
        <w:t>Hymnos</w:t>
      </w:r>
      <w:proofErr w:type="spellEnd"/>
      <w:r w:rsidRPr="00190990">
        <w:rPr>
          <w:rFonts w:ascii="Calibri" w:eastAsia="Calibri" w:hAnsi="Calibri" w:cs="Calibri"/>
          <w:sz w:val="24"/>
          <w:szCs w:val="24"/>
          <w:lang w:bidi="it-IT"/>
        </w:rPr>
        <w:t xml:space="preserve"> di Santu Lussurgiu (supporto al personale della Fondazione, apertura e chiusura sede, accoglienza)</w:t>
      </w:r>
    </w:p>
    <w:p w:rsidR="00F146ED" w:rsidRPr="00F146ED" w:rsidRDefault="00F146ED" w:rsidP="00114BEE">
      <w:pPr>
        <w:shd w:val="clear" w:color="auto" w:fill="FFFFFF"/>
        <w:spacing w:after="100" w:afterAutospacing="1" w:line="240" w:lineRule="auto"/>
        <w:ind w:left="567" w:hanging="567"/>
        <w:jc w:val="both"/>
        <w:rPr>
          <w:rFonts w:ascii="Calibri" w:eastAsia="Calibri" w:hAnsi="Calibri" w:cs="Calibri"/>
          <w:sz w:val="24"/>
          <w:szCs w:val="24"/>
          <w:lang w:bidi="it-IT"/>
        </w:rPr>
      </w:pPr>
      <w:r>
        <w:rPr>
          <w:rFonts w:ascii="Calibri" w:eastAsia="Calibri" w:hAnsi="Calibri" w:cs="Calibri"/>
          <w:b/>
          <w:bCs/>
          <w:sz w:val="24"/>
          <w:szCs w:val="24"/>
          <w:lang w:bidi="it-IT"/>
        </w:rPr>
        <w:t xml:space="preserve">□ </w:t>
      </w:r>
      <w:r w:rsidRPr="00F146ED">
        <w:rPr>
          <w:rFonts w:ascii="Calibri" w:eastAsia="Calibri" w:hAnsi="Calibri" w:cs="Calibri"/>
          <w:bCs/>
          <w:sz w:val="24"/>
          <w:szCs w:val="24"/>
          <w:lang w:bidi="it-IT"/>
        </w:rPr>
        <w:t xml:space="preserve">4 </w:t>
      </w:r>
      <w:r w:rsidR="00114BEE" w:rsidRPr="00190990">
        <w:rPr>
          <w:b/>
          <w:bCs/>
        </w:rPr>
        <w:t>–</w:t>
      </w:r>
      <w:r w:rsidRPr="00F146ED">
        <w:rPr>
          <w:rFonts w:ascii="Calibri" w:eastAsia="Calibri" w:hAnsi="Calibri" w:cs="Calibri"/>
          <w:b/>
          <w:bCs/>
          <w:sz w:val="24"/>
          <w:szCs w:val="24"/>
          <w:lang w:bidi="it-IT"/>
        </w:rPr>
        <w:t xml:space="preserve"> </w:t>
      </w:r>
      <w:r w:rsidRPr="00F146ED">
        <w:rPr>
          <w:rFonts w:ascii="Calibri" w:eastAsia="Calibri" w:hAnsi="Calibri" w:cs="Calibri"/>
          <w:sz w:val="24"/>
          <w:szCs w:val="24"/>
          <w:lang w:bidi="it-IT"/>
        </w:rPr>
        <w:t>S</w:t>
      </w:r>
      <w:r w:rsidR="00531C1E">
        <w:rPr>
          <w:rFonts w:ascii="Calibri" w:eastAsia="Calibri" w:hAnsi="Calibri" w:cs="Calibri"/>
          <w:sz w:val="24"/>
          <w:szCs w:val="24"/>
          <w:lang w:bidi="it-IT"/>
        </w:rPr>
        <w:t>upporto tecnico e logistico ad eventi e manifestazioni culturali (assistenza tecnica per montaggio, corretto funzionamento e smontaggio impianto audio e video).</w:t>
      </w:r>
    </w:p>
    <w:p w:rsidR="004D46A5" w:rsidRPr="00FD7147" w:rsidRDefault="004D46A5" w:rsidP="004D46A5">
      <w:r w:rsidRPr="00FD7147">
        <w:t>A tal fine il/la sottoscritto/a, consapevole che, ai sensi del</w:t>
      </w:r>
      <w:r w:rsidR="009D0A5E" w:rsidRPr="00FD7147">
        <w:t>l</w:t>
      </w:r>
      <w:r w:rsidRPr="00FD7147">
        <w:t>’art. 76 del D.P.R. 28 dicembre 2000 n. 445,</w:t>
      </w:r>
      <w:r w:rsidR="00093796">
        <w:t xml:space="preserve"> </w:t>
      </w:r>
      <w:r w:rsidR="008C1860">
        <w:t>le</w:t>
      </w:r>
      <w:r w:rsidRPr="00FD7147">
        <w:t xml:space="preserve"> dichiarazioni mendaci, le falsità in atti e l’uso di atti falsi sono puniti secondo le previsioni contenute nel codice penale e nelle leggi speciali,</w:t>
      </w:r>
    </w:p>
    <w:p w:rsidR="004D46A5" w:rsidRPr="00FD7147" w:rsidRDefault="004D46A5" w:rsidP="004D46A5">
      <w:pPr>
        <w:jc w:val="center"/>
        <w:rPr>
          <w:b/>
          <w:bCs/>
        </w:rPr>
      </w:pPr>
      <w:r w:rsidRPr="00FD7147">
        <w:rPr>
          <w:b/>
          <w:bCs/>
        </w:rPr>
        <w:t>DICHIARA</w:t>
      </w:r>
    </w:p>
    <w:p w:rsidR="004D46A5" w:rsidRPr="00FD7147" w:rsidRDefault="004D46A5" w:rsidP="00F67B29">
      <w:pPr>
        <w:jc w:val="both"/>
      </w:pPr>
      <w:r w:rsidRPr="00FD7147">
        <w:t>ai sensi del</w:t>
      </w:r>
      <w:r w:rsidR="009D0A5E" w:rsidRPr="00FD7147">
        <w:t>l</w:t>
      </w:r>
      <w:r w:rsidRPr="00FD7147">
        <w:t>’art. 46 del D.P.R. 28 dicembre 2000 n. 445:</w:t>
      </w:r>
      <w:r w:rsidR="00974A2F" w:rsidRPr="00FD7147">
        <w:t xml:space="preserve"> </w:t>
      </w:r>
    </w:p>
    <w:p w:rsidR="00690177" w:rsidRPr="00114BEE" w:rsidRDefault="004D46A5" w:rsidP="00E71B86">
      <w:pPr>
        <w:pStyle w:val="Paragrafoelenco"/>
        <w:numPr>
          <w:ilvl w:val="0"/>
          <w:numId w:val="2"/>
        </w:numPr>
        <w:jc w:val="both"/>
      </w:pPr>
      <w:r w:rsidRPr="00FD7147">
        <w:t xml:space="preserve">di </w:t>
      </w:r>
      <w:r w:rsidR="00974A2F" w:rsidRPr="00FD7147">
        <w:t>avere compiuto la maggiore età</w:t>
      </w:r>
      <w:r w:rsidR="00690177" w:rsidRPr="00FD7147">
        <w:t>;</w:t>
      </w:r>
      <w:r w:rsidR="00114BEE">
        <w:tab/>
      </w:r>
    </w:p>
    <w:p w:rsidR="00690177" w:rsidRPr="00FD7147" w:rsidRDefault="00690177" w:rsidP="009D0A5E">
      <w:pPr>
        <w:pStyle w:val="Paragrafoelenco"/>
        <w:numPr>
          <w:ilvl w:val="0"/>
          <w:numId w:val="2"/>
        </w:numPr>
        <w:jc w:val="both"/>
      </w:pPr>
      <w:r w:rsidRPr="00FD7147">
        <w:t>di essere in possesso della cittadinanza italia</w:t>
      </w:r>
      <w:r w:rsidR="004A5187" w:rsidRPr="00FD7147">
        <w:t>na, fatte salve le equiparazioni</w:t>
      </w:r>
      <w:r w:rsidRPr="00FD7147">
        <w:t xml:space="preserve"> stabilite dalle norme vigenti;</w:t>
      </w:r>
    </w:p>
    <w:p w:rsidR="00974A2F" w:rsidRPr="00FD7147" w:rsidRDefault="00974A2F" w:rsidP="009D0A5E">
      <w:pPr>
        <w:pStyle w:val="Paragrafoelenco"/>
        <w:numPr>
          <w:ilvl w:val="0"/>
          <w:numId w:val="2"/>
        </w:numPr>
        <w:jc w:val="both"/>
      </w:pPr>
      <w:r w:rsidRPr="00FD7147">
        <w:t>di essere residente nel Comune di Santu Lussurgiu;</w:t>
      </w:r>
    </w:p>
    <w:p w:rsidR="009D0A5E" w:rsidRPr="00FD7147" w:rsidRDefault="009D0A5E" w:rsidP="009D0A5E">
      <w:pPr>
        <w:pStyle w:val="Paragrafoelenco"/>
        <w:numPr>
          <w:ilvl w:val="0"/>
          <w:numId w:val="2"/>
        </w:numPr>
        <w:jc w:val="both"/>
      </w:pPr>
      <w:r w:rsidRPr="00FD7147">
        <w:t>di avere l’idoneità fisica allo svolgimento delle attività;</w:t>
      </w:r>
    </w:p>
    <w:p w:rsidR="004A5187" w:rsidRPr="00FD7147" w:rsidRDefault="004A5187" w:rsidP="009D0A5E">
      <w:pPr>
        <w:pStyle w:val="Paragrafoelenco"/>
        <w:numPr>
          <w:ilvl w:val="0"/>
          <w:numId w:val="2"/>
        </w:numPr>
        <w:jc w:val="both"/>
      </w:pPr>
      <w:r w:rsidRPr="00FD7147">
        <w:t>di non aver bene</w:t>
      </w:r>
      <w:r w:rsidR="00531C1E">
        <w:t xml:space="preserve">ficiato nel corso dell’anno 2021 </w:t>
      </w:r>
      <w:r w:rsidRPr="00FD7147">
        <w:t>di altre misure di aiuto e assistenza erogate dal Comune o da altri enti/istituti;</w:t>
      </w:r>
    </w:p>
    <w:p w:rsidR="00690177" w:rsidRPr="00FD7147" w:rsidRDefault="00690177" w:rsidP="009D0A5E">
      <w:pPr>
        <w:pStyle w:val="Paragrafoelenco"/>
        <w:numPr>
          <w:ilvl w:val="0"/>
          <w:numId w:val="2"/>
        </w:numPr>
        <w:jc w:val="both"/>
      </w:pPr>
      <w:r w:rsidRPr="00FD7147">
        <w:lastRenderedPageBreak/>
        <w:t xml:space="preserve">di essere iscritto presso il Centro per l’Impiego e di essere disoccupato e/o inoccupato dal </w:t>
      </w:r>
      <w:r w:rsidR="009D0A5E" w:rsidRPr="00FD7147">
        <w:t>__________</w:t>
      </w:r>
      <w:r w:rsidRPr="00FD7147">
        <w:t>;</w:t>
      </w:r>
    </w:p>
    <w:p w:rsidR="00093796" w:rsidRDefault="00093796" w:rsidP="009D0A5E">
      <w:pPr>
        <w:pStyle w:val="Paragrafoelenco"/>
        <w:numPr>
          <w:ilvl w:val="0"/>
          <w:numId w:val="2"/>
        </w:numPr>
        <w:jc w:val="both"/>
      </w:pPr>
      <w:r>
        <w:t>di essere in possesso dei requisiti specifici richies</w:t>
      </w:r>
      <w:r w:rsidR="00190990">
        <w:t xml:space="preserve">ti </w:t>
      </w:r>
      <w:r w:rsidRPr="00093796">
        <w:rPr>
          <w:b/>
        </w:rPr>
        <w:t>(specificare nel dettaglio ai fini dell’attribuzione del punteggio</w:t>
      </w:r>
      <w:r>
        <w:t xml:space="preserve">): </w:t>
      </w:r>
    </w:p>
    <w:p w:rsidR="00093796" w:rsidRDefault="00093796" w:rsidP="009D0A5E">
      <w:pPr>
        <w:pStyle w:val="Paragrafoelenco"/>
        <w:numPr>
          <w:ilvl w:val="0"/>
          <w:numId w:val="2"/>
        </w:numPr>
        <w:jc w:val="both"/>
      </w:pPr>
      <w:r>
        <w:t>____________________________________________________________________________________</w:t>
      </w:r>
    </w:p>
    <w:p w:rsidR="00093796" w:rsidRDefault="00093796" w:rsidP="009D0A5E">
      <w:pPr>
        <w:pStyle w:val="Paragrafoelenco"/>
        <w:numPr>
          <w:ilvl w:val="0"/>
          <w:numId w:val="2"/>
        </w:numPr>
        <w:jc w:val="both"/>
      </w:pPr>
      <w:r>
        <w:t>____________________________________________________________________________________</w:t>
      </w:r>
    </w:p>
    <w:p w:rsidR="00093796" w:rsidRDefault="00093796" w:rsidP="009D0A5E">
      <w:pPr>
        <w:pStyle w:val="Paragrafoelenco"/>
        <w:numPr>
          <w:ilvl w:val="0"/>
          <w:numId w:val="2"/>
        </w:numPr>
        <w:jc w:val="both"/>
      </w:pPr>
      <w:r>
        <w:t>____________________________________________________________________________________</w:t>
      </w:r>
    </w:p>
    <w:p w:rsidR="00FD7147" w:rsidRDefault="009D0A5E" w:rsidP="00093796">
      <w:pPr>
        <w:pStyle w:val="Paragrafoelenco"/>
        <w:ind w:left="405"/>
        <w:jc w:val="both"/>
      </w:pPr>
      <w:r w:rsidRPr="00FD7147">
        <w:t>__________________________</w:t>
      </w:r>
      <w:r w:rsidR="00FD7147">
        <w:t>_______________________________________________________________________________________________________________________________________</w:t>
      </w:r>
      <w:r w:rsidR="00093796">
        <w:t>_______</w:t>
      </w:r>
    </w:p>
    <w:p w:rsidR="00690177" w:rsidRPr="00FD7147" w:rsidRDefault="00690177" w:rsidP="00093796">
      <w:pPr>
        <w:pStyle w:val="Paragrafoelenco"/>
        <w:ind w:left="405"/>
        <w:jc w:val="both"/>
      </w:pPr>
    </w:p>
    <w:p w:rsidR="00093796" w:rsidRDefault="00690177" w:rsidP="00690177">
      <w:pPr>
        <w:pStyle w:val="Paragrafoelenco"/>
        <w:numPr>
          <w:ilvl w:val="0"/>
          <w:numId w:val="2"/>
        </w:numPr>
        <w:jc w:val="both"/>
      </w:pPr>
      <w:r w:rsidRPr="00FD7147">
        <w:t xml:space="preserve">di avere </w:t>
      </w:r>
      <w:r w:rsidR="009D0A5E" w:rsidRPr="00FD7147">
        <w:t>svolto le seguenti attività</w:t>
      </w:r>
      <w:r w:rsidR="00093796">
        <w:t>:</w:t>
      </w:r>
    </w:p>
    <w:p w:rsidR="004D46A5" w:rsidRPr="00FD7147" w:rsidRDefault="00093796" w:rsidP="00093796">
      <w:pPr>
        <w:pStyle w:val="Paragrafoelenco"/>
        <w:ind w:left="405"/>
        <w:jc w:val="both"/>
      </w:pPr>
      <w:r>
        <w:t>___________________________________________________________________________________</w:t>
      </w:r>
      <w:proofErr w:type="gramStart"/>
      <w:r>
        <w:t>_</w:t>
      </w:r>
      <w:r w:rsidR="009D0A5E" w:rsidRPr="00FD7147">
        <w:t xml:space="preserve">  _</w:t>
      </w:r>
      <w:proofErr w:type="gramEnd"/>
      <w:r w:rsidR="009D0A5E" w:rsidRPr="00FD7147">
        <w:t>______________________________________</w:t>
      </w:r>
      <w:r w:rsidR="00FD7147">
        <w:t>_____________________________________________________________________________________________________________________________________________________________________________________________________________________</w:t>
      </w:r>
      <w:r w:rsidR="009D0A5E" w:rsidRPr="00FD7147">
        <w:t>(</w:t>
      </w:r>
      <w:r w:rsidR="009D0A5E" w:rsidRPr="00093796">
        <w:rPr>
          <w:b/>
        </w:rPr>
        <w:t xml:space="preserve">specificare nel dettaglio esperienza nel settore </w:t>
      </w:r>
      <w:r w:rsidR="0013561D">
        <w:rPr>
          <w:b/>
        </w:rPr>
        <w:t xml:space="preserve">di intervento </w:t>
      </w:r>
      <w:r w:rsidR="009D0A5E" w:rsidRPr="00093796">
        <w:rPr>
          <w:b/>
        </w:rPr>
        <w:t>ai fini d</w:t>
      </w:r>
      <w:r w:rsidR="004A5187" w:rsidRPr="00093796">
        <w:rPr>
          <w:b/>
        </w:rPr>
        <w:t>ell’attribuzione del punteggio</w:t>
      </w:r>
      <w:r w:rsidR="004A5187" w:rsidRPr="00FD7147">
        <w:t>);</w:t>
      </w:r>
    </w:p>
    <w:p w:rsidR="009D0A5E" w:rsidRPr="00FD7147" w:rsidRDefault="004D46A5" w:rsidP="00F67B29">
      <w:pPr>
        <w:pStyle w:val="Paragrafoelenco"/>
        <w:numPr>
          <w:ilvl w:val="0"/>
          <w:numId w:val="2"/>
        </w:numPr>
        <w:jc w:val="both"/>
      </w:pPr>
      <w:r w:rsidRPr="00FD7147">
        <w:t>di godere dei diritti civili e politici;</w:t>
      </w:r>
    </w:p>
    <w:p w:rsidR="004D46A5" w:rsidRPr="00FD7147" w:rsidRDefault="00D41F1F" w:rsidP="009D0A5E">
      <w:pPr>
        <w:pStyle w:val="Paragrafoelenco"/>
        <w:numPr>
          <w:ilvl w:val="0"/>
          <w:numId w:val="2"/>
        </w:numPr>
        <w:jc w:val="both"/>
      </w:pPr>
      <w:r w:rsidRPr="00FD7147">
        <w:t>di non essere stato destituito, dispensato o dichiarato decaduto dall’impiego presso pubbliche amministrazioni, e non avere a proprio carico sentenze definitive di condanna che determino incapacità a contrattare con la pubblica amministrazione ai sensi della normativa vigente;</w:t>
      </w:r>
    </w:p>
    <w:p w:rsidR="004D46A5" w:rsidRPr="00FD7147" w:rsidRDefault="004D46A5" w:rsidP="009D0A5E">
      <w:pPr>
        <w:pStyle w:val="Paragrafoelenco"/>
        <w:numPr>
          <w:ilvl w:val="0"/>
          <w:numId w:val="2"/>
        </w:numPr>
        <w:jc w:val="both"/>
      </w:pPr>
      <w:r w:rsidRPr="00FD7147">
        <w:t>di prendere atto ed accettare</w:t>
      </w:r>
      <w:r w:rsidR="00690177" w:rsidRPr="00FD7147">
        <w:t xml:space="preserve"> che</w:t>
      </w:r>
      <w:r w:rsidR="00745E66" w:rsidRPr="00FD7147">
        <w:t xml:space="preserve"> la partecipazione al progetto </w:t>
      </w:r>
      <w:r w:rsidR="00690177" w:rsidRPr="00FD7147">
        <w:t xml:space="preserve">non comporta </w:t>
      </w:r>
      <w:r w:rsidRPr="00FD7147">
        <w:t>l’instaurarsi di un</w:t>
      </w:r>
      <w:r w:rsidR="004E534C" w:rsidRPr="00FD7147">
        <w:t xml:space="preserve"> </w:t>
      </w:r>
      <w:r w:rsidRPr="00FD7147">
        <w:t>rapporto di lavoro subordinato con l’Ente;</w:t>
      </w:r>
    </w:p>
    <w:p w:rsidR="004D46A5" w:rsidRPr="00FD7147" w:rsidRDefault="004D46A5" w:rsidP="009D0A5E">
      <w:pPr>
        <w:pStyle w:val="Paragrafoelenco"/>
        <w:numPr>
          <w:ilvl w:val="0"/>
          <w:numId w:val="2"/>
        </w:numPr>
        <w:jc w:val="both"/>
      </w:pPr>
      <w:r w:rsidRPr="00FD7147">
        <w:t>di impegnarsi a comunicare immediatamente ogni atto modificativo delle dichiarazioni rese</w:t>
      </w:r>
      <w:r w:rsidR="004E534C" w:rsidRPr="00FD7147">
        <w:t xml:space="preserve"> </w:t>
      </w:r>
      <w:r w:rsidR="004A5187" w:rsidRPr="00FD7147">
        <w:t>con la presente domanda;</w:t>
      </w:r>
    </w:p>
    <w:p w:rsidR="004D46A5" w:rsidRPr="00FD7147" w:rsidRDefault="004D46A5" w:rsidP="009D0A5E">
      <w:pPr>
        <w:pStyle w:val="Paragrafoelenco"/>
        <w:numPr>
          <w:ilvl w:val="0"/>
          <w:numId w:val="2"/>
        </w:numPr>
        <w:jc w:val="both"/>
      </w:pPr>
      <w:r w:rsidRPr="00FD7147">
        <w:t xml:space="preserve">di </w:t>
      </w:r>
      <w:r w:rsidR="00EC3A45" w:rsidRPr="00FD7147">
        <w:t>autorizzare il Comune di Santu Lussurgiu</w:t>
      </w:r>
      <w:r w:rsidRPr="00FD7147">
        <w:t xml:space="preserve"> al trattamento dei propri dati, ai sensi del </w:t>
      </w:r>
      <w:r w:rsidR="00B20017">
        <w:t>Regolamento (UE) 2016/679;</w:t>
      </w:r>
    </w:p>
    <w:p w:rsidR="004D46A5" w:rsidRPr="00FD7147" w:rsidRDefault="004D46A5" w:rsidP="004B1CD7">
      <w:pPr>
        <w:pStyle w:val="Paragrafoelenco"/>
        <w:numPr>
          <w:ilvl w:val="0"/>
          <w:numId w:val="2"/>
        </w:numPr>
        <w:jc w:val="both"/>
      </w:pPr>
      <w:r w:rsidRPr="00FD7147">
        <w:t>di aver preso atto e di impegnarsi a rispettare il Codice di Comportamento del Comune di</w:t>
      </w:r>
      <w:r w:rsidR="004E534C" w:rsidRPr="00FD7147">
        <w:t xml:space="preserve"> </w:t>
      </w:r>
      <w:r w:rsidR="00EC3A45" w:rsidRPr="00FD7147">
        <w:t>Santu Lussurgiu</w:t>
      </w:r>
      <w:r w:rsidRPr="00FD7147">
        <w:t xml:space="preserve"> pubblicato sul sito internet</w:t>
      </w:r>
      <w:r w:rsidR="00114BEE">
        <w:t xml:space="preserve"> </w:t>
      </w:r>
      <w:r w:rsidR="00F67B29" w:rsidRPr="00FD7147">
        <w:t>http:egov1.halleysardegna.com/slussurgiu/zf/index.php/trasparenza/index/index/categoria/160/page/3</w:t>
      </w:r>
      <w:r w:rsidR="00F67B29" w:rsidRPr="00114BEE">
        <w:rPr>
          <w:b/>
          <w:bCs/>
        </w:rPr>
        <w:t xml:space="preserve"> </w:t>
      </w:r>
      <w:r w:rsidRPr="00FD7147">
        <w:t>nella sezione</w:t>
      </w:r>
      <w:r w:rsidR="004E534C" w:rsidRPr="00FD7147">
        <w:t xml:space="preserve"> </w:t>
      </w:r>
      <w:r w:rsidRPr="00FD7147">
        <w:t>“Amministrazione trasparente”;</w:t>
      </w:r>
    </w:p>
    <w:p w:rsidR="004D46A5" w:rsidRPr="00FD7147" w:rsidRDefault="004D46A5" w:rsidP="009D0A5E">
      <w:pPr>
        <w:pStyle w:val="Paragrafoelenco"/>
        <w:numPr>
          <w:ilvl w:val="0"/>
          <w:numId w:val="2"/>
        </w:numPr>
        <w:jc w:val="both"/>
      </w:pPr>
      <w:r w:rsidRPr="00FD7147">
        <w:t xml:space="preserve"> di aver preso visione </w:t>
      </w:r>
      <w:r w:rsidR="004A5187" w:rsidRPr="00FD7147">
        <w:t xml:space="preserve">e </w:t>
      </w:r>
      <w:r w:rsidRPr="00FD7147">
        <w:t>di accett</w:t>
      </w:r>
      <w:r w:rsidR="00D41F1F" w:rsidRPr="00FD7147">
        <w:t>are tutte quante le disposizioni</w:t>
      </w:r>
      <w:r w:rsidR="0087501C" w:rsidRPr="00FD7147">
        <w:t xml:space="preserve"> </w:t>
      </w:r>
      <w:r w:rsidR="00411F3D" w:rsidRPr="00FD7147">
        <w:t>contenute nell’a</w:t>
      </w:r>
      <w:r w:rsidRPr="00FD7147">
        <w:t>vviso</w:t>
      </w:r>
      <w:r w:rsidR="004E534C" w:rsidRPr="00FD7147">
        <w:t xml:space="preserve"> </w:t>
      </w:r>
      <w:r w:rsidR="00690177" w:rsidRPr="00FD7147">
        <w:t>pubblico.</w:t>
      </w:r>
    </w:p>
    <w:p w:rsidR="004D46A5" w:rsidRPr="00FD7147" w:rsidRDefault="004D46A5" w:rsidP="00F67B29">
      <w:pPr>
        <w:jc w:val="both"/>
      </w:pPr>
      <w:r w:rsidRPr="00FD7147">
        <w:t>Il sottoscritto chiede che ogni comunicazione venga i</w:t>
      </w:r>
      <w:r w:rsidR="00D12DC7" w:rsidRPr="00FD7147">
        <w:t>nviata al seguente indirizzo email</w:t>
      </w:r>
      <w:r w:rsidR="004E534C" w:rsidRPr="00FD7147">
        <w:t xml:space="preserve"> </w:t>
      </w:r>
      <w:r w:rsidRPr="00FD7147">
        <w:t>_______________________, impegnandosi a comunicare tempestivamente le eventuali variazioni</w:t>
      </w:r>
    </w:p>
    <w:p w:rsidR="004D46A5" w:rsidRPr="00FD7147" w:rsidRDefault="004D46A5" w:rsidP="00F67B29">
      <w:pPr>
        <w:jc w:val="both"/>
      </w:pPr>
      <w:r w:rsidRPr="00FD7147">
        <w:t>successive.</w:t>
      </w:r>
    </w:p>
    <w:p w:rsidR="004D46A5" w:rsidRPr="00FD7147" w:rsidRDefault="004D46A5" w:rsidP="00F67B29">
      <w:pPr>
        <w:jc w:val="both"/>
      </w:pPr>
      <w:r w:rsidRPr="00FD7147">
        <w:t>Allega alla domanda la seguente documentazione:</w:t>
      </w:r>
    </w:p>
    <w:p w:rsidR="004D46A5" w:rsidRDefault="004D46A5" w:rsidP="00FD7147">
      <w:pPr>
        <w:pStyle w:val="Paragrafoelenco"/>
        <w:numPr>
          <w:ilvl w:val="0"/>
          <w:numId w:val="3"/>
        </w:numPr>
        <w:jc w:val="both"/>
      </w:pPr>
      <w:r w:rsidRPr="00FD7147">
        <w:t>fotocopia del documento di rico</w:t>
      </w:r>
      <w:r w:rsidR="00FD7147">
        <w:t>noscimento in corso di validità;</w:t>
      </w:r>
    </w:p>
    <w:p w:rsidR="00FD7147" w:rsidRPr="00FD7147" w:rsidRDefault="00093796" w:rsidP="00FD7147">
      <w:pPr>
        <w:pStyle w:val="Paragrafoelenco"/>
        <w:numPr>
          <w:ilvl w:val="0"/>
          <w:numId w:val="3"/>
        </w:numPr>
        <w:jc w:val="both"/>
      </w:pPr>
      <w:r>
        <w:t>curriculum vitae</w:t>
      </w:r>
    </w:p>
    <w:p w:rsidR="004D46A5" w:rsidRPr="00FD7147" w:rsidRDefault="004D46A5" w:rsidP="00F67B29">
      <w:pPr>
        <w:jc w:val="both"/>
      </w:pPr>
    </w:p>
    <w:p w:rsidR="005F6235" w:rsidRPr="00FD7147" w:rsidRDefault="004D46A5" w:rsidP="00F67B29">
      <w:pPr>
        <w:jc w:val="both"/>
      </w:pPr>
      <w:r w:rsidRPr="00FD7147">
        <w:t>Da</w:t>
      </w:r>
      <w:r w:rsidR="00EC3A45" w:rsidRPr="00FD7147">
        <w:t>ta ____________________________</w:t>
      </w:r>
      <w:r w:rsidR="00EC3A45" w:rsidRPr="00FD7147">
        <w:tab/>
      </w:r>
      <w:r w:rsidR="00EC3A45" w:rsidRPr="00FD7147">
        <w:tab/>
      </w:r>
      <w:r w:rsidR="00EC3A45" w:rsidRPr="00FD7147">
        <w:tab/>
      </w:r>
      <w:r w:rsidRPr="00FD7147">
        <w:t>Fir</w:t>
      </w:r>
      <w:r w:rsidR="00EC3A45" w:rsidRPr="00FD7147">
        <w:t>ma ____________________________</w:t>
      </w:r>
    </w:p>
    <w:sectPr w:rsidR="005F6235" w:rsidRPr="00FD7147" w:rsidSect="00114BEE">
      <w:footerReference w:type="default" r:id="rId8"/>
      <w:pgSz w:w="11906" w:h="16838"/>
      <w:pgMar w:top="993" w:right="1134" w:bottom="1134" w:left="1134" w:header="708" w:footer="6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681" w:rsidRDefault="00D72681" w:rsidP="00F83128">
      <w:pPr>
        <w:spacing w:after="0" w:line="240" w:lineRule="auto"/>
      </w:pPr>
      <w:r>
        <w:separator/>
      </w:r>
    </w:p>
  </w:endnote>
  <w:endnote w:type="continuationSeparator" w:id="0">
    <w:p w:rsidR="00D72681" w:rsidRDefault="00D72681" w:rsidP="00F83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128" w:rsidRDefault="00F83128">
    <w:pPr>
      <w:pStyle w:val="Pidipagina"/>
      <w:pBdr>
        <w:top w:val="thinThickSmallGap" w:sz="24" w:space="1" w:color="823B0B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Comune di Santu Lussurgiu – Domanda di partecipazio</w:t>
    </w:r>
    <w:r w:rsidR="00823A4B">
      <w:rPr>
        <w:rFonts w:asciiTheme="majorHAnsi" w:eastAsiaTheme="majorEastAsia" w:hAnsiTheme="majorHAnsi" w:cstheme="majorBidi"/>
      </w:rPr>
      <w:t>ne Progetto Borse Lavoro</w:t>
    </w:r>
    <w:r w:rsidR="00531C1E">
      <w:rPr>
        <w:rFonts w:asciiTheme="majorHAnsi" w:eastAsiaTheme="majorEastAsia" w:hAnsiTheme="majorHAnsi" w:cstheme="majorBidi"/>
      </w:rPr>
      <w:t xml:space="preserve"> Giovani </w:t>
    </w:r>
    <w:r w:rsidR="00823A4B">
      <w:rPr>
        <w:rFonts w:asciiTheme="majorHAnsi" w:eastAsiaTheme="majorEastAsia" w:hAnsiTheme="majorHAnsi" w:cstheme="majorBidi"/>
      </w:rPr>
      <w:t xml:space="preserve"> </w:t>
    </w:r>
    <w:r>
      <w:rPr>
        <w:rFonts w:asciiTheme="majorHAnsi" w:eastAsiaTheme="majorEastAsia" w:hAnsiTheme="majorHAnsi" w:cstheme="majorBidi"/>
      </w:rPr>
      <w:t xml:space="preserve"> – annualità </w:t>
    </w:r>
    <w:r w:rsidR="00823A4B">
      <w:rPr>
        <w:rFonts w:asciiTheme="majorHAnsi" w:eastAsiaTheme="majorEastAsia" w:hAnsiTheme="majorHAnsi" w:cstheme="majorBidi"/>
      </w:rPr>
      <w:t>2022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Pag.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 w:rsidR="00531C1E" w:rsidRPr="00531C1E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</w:p>
  <w:p w:rsidR="00F83128" w:rsidRDefault="00F8312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681" w:rsidRDefault="00D72681" w:rsidP="00F83128">
      <w:pPr>
        <w:spacing w:after="0" w:line="240" w:lineRule="auto"/>
      </w:pPr>
      <w:r>
        <w:separator/>
      </w:r>
    </w:p>
  </w:footnote>
  <w:footnote w:type="continuationSeparator" w:id="0">
    <w:p w:rsidR="00D72681" w:rsidRDefault="00D72681" w:rsidP="00F831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42930"/>
    <w:multiLevelType w:val="hybridMultilevel"/>
    <w:tmpl w:val="45BA65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33F45"/>
    <w:multiLevelType w:val="hybridMultilevel"/>
    <w:tmpl w:val="88BE6F58"/>
    <w:lvl w:ilvl="0" w:tplc="6CDCAEDA">
      <w:start w:val="21"/>
      <w:numFmt w:val="bullet"/>
      <w:lvlText w:val="-"/>
      <w:lvlJc w:val="left"/>
      <w:pPr>
        <w:ind w:left="405" w:hanging="360"/>
      </w:pPr>
      <w:rPr>
        <w:rFonts w:ascii="Candara" w:eastAsiaTheme="minorHAnsi" w:hAnsi="Candar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46A9723D"/>
    <w:multiLevelType w:val="hybridMultilevel"/>
    <w:tmpl w:val="D6D077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257645"/>
    <w:multiLevelType w:val="hybridMultilevel"/>
    <w:tmpl w:val="8534C2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3CF"/>
    <w:rsid w:val="00093796"/>
    <w:rsid w:val="00114BEE"/>
    <w:rsid w:val="0013561D"/>
    <w:rsid w:val="00160E2B"/>
    <w:rsid w:val="00190990"/>
    <w:rsid w:val="001C1B2A"/>
    <w:rsid w:val="00411F3D"/>
    <w:rsid w:val="004348BA"/>
    <w:rsid w:val="004831C7"/>
    <w:rsid w:val="004A5187"/>
    <w:rsid w:val="004D46A5"/>
    <w:rsid w:val="004E534C"/>
    <w:rsid w:val="00531C1E"/>
    <w:rsid w:val="005F6235"/>
    <w:rsid w:val="00635347"/>
    <w:rsid w:val="0067370C"/>
    <w:rsid w:val="00690177"/>
    <w:rsid w:val="00745E66"/>
    <w:rsid w:val="007655A3"/>
    <w:rsid w:val="00823A4B"/>
    <w:rsid w:val="0087501C"/>
    <w:rsid w:val="008C1860"/>
    <w:rsid w:val="008C73CF"/>
    <w:rsid w:val="00974A2F"/>
    <w:rsid w:val="009A633D"/>
    <w:rsid w:val="009D0A5E"/>
    <w:rsid w:val="00A53622"/>
    <w:rsid w:val="00B20017"/>
    <w:rsid w:val="00C20599"/>
    <w:rsid w:val="00CD279A"/>
    <w:rsid w:val="00D12DC7"/>
    <w:rsid w:val="00D41F1F"/>
    <w:rsid w:val="00D72681"/>
    <w:rsid w:val="00DE2BCC"/>
    <w:rsid w:val="00E71B86"/>
    <w:rsid w:val="00EC3A45"/>
    <w:rsid w:val="00F146ED"/>
    <w:rsid w:val="00F67B29"/>
    <w:rsid w:val="00F74A5F"/>
    <w:rsid w:val="00F83128"/>
    <w:rsid w:val="00FD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00B6016"/>
  <w15:docId w15:val="{6AEEFB8F-DA5C-405C-9212-AD8623F3D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67B29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31C7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4A2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831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3128"/>
  </w:style>
  <w:style w:type="paragraph" w:styleId="Pidipagina">
    <w:name w:val="footer"/>
    <w:basedOn w:val="Normale"/>
    <w:link w:val="PidipaginaCarattere"/>
    <w:uiPriority w:val="99"/>
    <w:unhideWhenUsed/>
    <w:rsid w:val="00F831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31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28654-9BCA-4394-95D3-C74ED4FFF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Rita Mula</dc:creator>
  <cp:keywords/>
  <dc:description/>
  <cp:lastModifiedBy>Anna Rita Mula</cp:lastModifiedBy>
  <cp:revision>6</cp:revision>
  <cp:lastPrinted>2017-05-10T07:38:00Z</cp:lastPrinted>
  <dcterms:created xsi:type="dcterms:W3CDTF">2021-05-17T22:52:00Z</dcterms:created>
  <dcterms:modified xsi:type="dcterms:W3CDTF">2022-06-27T10:34:00Z</dcterms:modified>
</cp:coreProperties>
</file>