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82146" w14:textId="77777777" w:rsidR="00B47374" w:rsidRDefault="00B47374" w:rsidP="00B47374">
      <w:pPr>
        <w:jc w:val="center"/>
      </w:pPr>
    </w:p>
    <w:p w14:paraId="40746CA8" w14:textId="1C36DEC0" w:rsidR="00EE14BB" w:rsidRPr="00EE14BB" w:rsidRDefault="00F46F29" w:rsidP="00EE14BB">
      <w:pPr>
        <w:spacing w:after="0" w:line="360" w:lineRule="auto"/>
        <w:jc w:val="center"/>
        <w:rPr>
          <w:b/>
          <w:sz w:val="28"/>
          <w:szCs w:val="26"/>
        </w:rPr>
      </w:pPr>
      <w:r w:rsidRPr="00EE14BB">
        <w:rPr>
          <w:b/>
          <w:sz w:val="28"/>
          <w:szCs w:val="26"/>
        </w:rPr>
        <w:t xml:space="preserve">ARTES E SABORES - </w:t>
      </w:r>
      <w:r w:rsidR="00B51064" w:rsidRPr="00EE14BB">
        <w:rPr>
          <w:b/>
          <w:sz w:val="28"/>
          <w:szCs w:val="26"/>
        </w:rPr>
        <w:t>EDIZIONE 20</w:t>
      </w:r>
      <w:r w:rsidR="00891D1A" w:rsidRPr="00EE14BB">
        <w:rPr>
          <w:b/>
          <w:sz w:val="28"/>
          <w:szCs w:val="26"/>
        </w:rPr>
        <w:t>22</w:t>
      </w:r>
      <w:r w:rsidR="00EE14BB" w:rsidRPr="00EE14BB">
        <w:rPr>
          <w:b/>
          <w:sz w:val="28"/>
          <w:szCs w:val="26"/>
        </w:rPr>
        <w:t xml:space="preserve"> (</w:t>
      </w:r>
      <w:bookmarkStart w:id="0" w:name="_GoBack"/>
      <w:bookmarkEnd w:id="0"/>
      <w:r w:rsidR="00EE14BB" w:rsidRPr="00EE14BB">
        <w:rPr>
          <w:b/>
          <w:sz w:val="28"/>
          <w:szCs w:val="26"/>
        </w:rPr>
        <w:t>3-4 dicembre 2022)</w:t>
      </w:r>
    </w:p>
    <w:p w14:paraId="2273FA64" w14:textId="30EE4907" w:rsidR="00B47374" w:rsidRPr="00DA6BFD" w:rsidRDefault="00B47374" w:rsidP="00B47374">
      <w:pPr>
        <w:spacing w:line="360" w:lineRule="auto"/>
        <w:jc w:val="center"/>
        <w:rPr>
          <w:b/>
          <w:sz w:val="26"/>
          <w:szCs w:val="26"/>
        </w:rPr>
      </w:pPr>
      <w:r w:rsidRPr="00DA6BFD">
        <w:rPr>
          <w:b/>
          <w:sz w:val="26"/>
          <w:szCs w:val="26"/>
        </w:rPr>
        <w:t>MANIFESTAZIONE DI INTERESSE A PARTECIPARE</w:t>
      </w:r>
    </w:p>
    <w:p w14:paraId="3375217B" w14:textId="23327D8A" w:rsidR="00F46F29" w:rsidRDefault="00B47374" w:rsidP="00FF4521">
      <w:pPr>
        <w:spacing w:after="120" w:line="360" w:lineRule="auto"/>
        <w:jc w:val="both"/>
      </w:pPr>
      <w:r>
        <w:t>Il sottoscritto (cognome e nome)</w:t>
      </w:r>
      <w:r w:rsidR="00DA6BFD">
        <w:t xml:space="preserve"> </w:t>
      </w:r>
      <w:r w:rsidR="000B339F">
        <w:t>______________________________________</w:t>
      </w:r>
      <w:r w:rsidR="00891D1A">
        <w:t xml:space="preserve"> (eventuali indicazioni ragione sociale impresa_________</w:t>
      </w:r>
      <w:r w:rsidR="000B339F">
        <w:t>_______________________________________________________________________________</w:t>
      </w:r>
      <w:r w:rsidR="00891D1A">
        <w:t>)</w:t>
      </w:r>
    </w:p>
    <w:p w14:paraId="4B31A606" w14:textId="16D520B5" w:rsidR="00F46F29" w:rsidRDefault="00B47374" w:rsidP="00FF4521">
      <w:pPr>
        <w:spacing w:after="120"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0B339F">
        <w:t>_______________________</w:t>
      </w:r>
      <w:r w:rsidR="003A5B2B">
        <w:t xml:space="preserve"> il </w:t>
      </w:r>
      <w:r w:rsidR="000B339F">
        <w:t xml:space="preserve">________________________ </w:t>
      </w:r>
      <w:r>
        <w:t>residente</w:t>
      </w:r>
      <w:r w:rsidR="00F46F29">
        <w:t xml:space="preserve"> a </w:t>
      </w:r>
      <w:r w:rsidR="000B339F">
        <w:t>____________________________</w:t>
      </w:r>
      <w:r>
        <w:t xml:space="preserve">in </w:t>
      </w:r>
      <w:r w:rsidR="003A5B2B">
        <w:t>v</w:t>
      </w:r>
      <w:r w:rsidR="00DA6BFD">
        <w:t xml:space="preserve">ia/piazza </w:t>
      </w:r>
      <w:r w:rsidR="000B339F">
        <w:t>______________________</w:t>
      </w:r>
      <w:r w:rsidR="00F46F29">
        <w:t xml:space="preserve"> n. </w:t>
      </w:r>
      <w:r w:rsidR="000B339F">
        <w:t>__</w:t>
      </w:r>
      <w:r w:rsidR="00DA6BFD">
        <w:t xml:space="preserve"> </w:t>
      </w:r>
      <w:r w:rsidR="000B339F">
        <w:t xml:space="preserve">recapito </w:t>
      </w:r>
      <w:r w:rsidR="00DA6BFD">
        <w:t>telefoni</w:t>
      </w:r>
      <w:r w:rsidR="000B339F">
        <w:t>co</w:t>
      </w:r>
      <w:r w:rsidR="00DA6BFD">
        <w:t xml:space="preserve"> </w:t>
      </w:r>
      <w:r w:rsidR="000B339F">
        <w:t>________________</w:t>
      </w:r>
      <w:r w:rsidR="00F46F29">
        <w:t xml:space="preserve">mail: </w:t>
      </w:r>
      <w:r w:rsidR="000B339F">
        <w:t>________________________</w:t>
      </w:r>
    </w:p>
    <w:p w14:paraId="19FF8B27" w14:textId="77777777" w:rsidR="00891D1A" w:rsidRPr="00364E3A" w:rsidRDefault="00891D1A" w:rsidP="00891D1A">
      <w:pPr>
        <w:spacing w:after="0" w:line="240" w:lineRule="auto"/>
        <w:jc w:val="center"/>
        <w:rPr>
          <w:b/>
          <w:sz w:val="32"/>
          <w:szCs w:val="28"/>
        </w:rPr>
      </w:pPr>
      <w:r w:rsidRPr="00364E3A">
        <w:rPr>
          <w:b/>
          <w:sz w:val="32"/>
          <w:szCs w:val="28"/>
        </w:rPr>
        <w:t>DICHIARA</w:t>
      </w:r>
    </w:p>
    <w:p w14:paraId="59810FF1" w14:textId="403907D2" w:rsidR="00891D1A" w:rsidRDefault="00891D1A" w:rsidP="00891D1A">
      <w:pPr>
        <w:spacing w:line="240" w:lineRule="auto"/>
        <w:jc w:val="both"/>
      </w:pPr>
      <w:r>
        <w:t>di voler partecipare alla manifestazione “</w:t>
      </w:r>
      <w:proofErr w:type="spellStart"/>
      <w:r w:rsidRPr="00364E3A">
        <w:rPr>
          <w:u w:val="single"/>
        </w:rPr>
        <w:t>Artes</w:t>
      </w:r>
      <w:proofErr w:type="spellEnd"/>
      <w:r w:rsidRPr="00364E3A">
        <w:rPr>
          <w:u w:val="single"/>
        </w:rPr>
        <w:t xml:space="preserve"> e </w:t>
      </w:r>
      <w:proofErr w:type="spellStart"/>
      <w:r w:rsidRPr="00364E3A">
        <w:rPr>
          <w:u w:val="single"/>
        </w:rPr>
        <w:t>Sabores</w:t>
      </w:r>
      <w:proofErr w:type="spellEnd"/>
      <w:r w:rsidRPr="00364E3A">
        <w:rPr>
          <w:u w:val="single"/>
        </w:rPr>
        <w:t xml:space="preserve"> - Percorsi di gusto e tradizione a Santu Lussurgiu</w:t>
      </w:r>
      <w:r>
        <w:t xml:space="preserve">” che si terrà a Santu Lussurgiu nei giorni </w:t>
      </w:r>
      <w:r w:rsidRPr="00EE14BB">
        <w:rPr>
          <w:b/>
        </w:rPr>
        <w:t>3 e 4 dicembre 2022</w:t>
      </w:r>
      <w:r>
        <w:t>.</w:t>
      </w:r>
    </w:p>
    <w:p w14:paraId="15D27690" w14:textId="77777777" w:rsidR="00364E3A" w:rsidRDefault="00891D1A" w:rsidP="00364E3A">
      <w:pPr>
        <w:spacing w:after="120" w:line="240" w:lineRule="auto"/>
        <w:jc w:val="both"/>
      </w:pPr>
      <w:r>
        <w:t>A tal fine</w:t>
      </w:r>
    </w:p>
    <w:p w14:paraId="3E5BB2B7" w14:textId="4CF6B567" w:rsidR="00891D1A" w:rsidRDefault="00364E3A" w:rsidP="00364E3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COMUNICA</w:t>
      </w:r>
    </w:p>
    <w:p w14:paraId="2F9A02D7" w14:textId="77777777" w:rsidR="00364E3A" w:rsidRPr="00364E3A" w:rsidRDefault="00364E3A" w:rsidP="00364E3A">
      <w:pPr>
        <w:spacing w:after="0" w:line="240" w:lineRule="auto"/>
        <w:jc w:val="center"/>
        <w:rPr>
          <w:b/>
          <w:sz w:val="28"/>
          <w:szCs w:val="28"/>
        </w:rPr>
      </w:pPr>
    </w:p>
    <w:p w14:paraId="68D923F0" w14:textId="6D44AAF1" w:rsidR="00364E3A" w:rsidRDefault="00364E3A" w:rsidP="00364E3A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</w:pPr>
      <w:r>
        <w:t xml:space="preserve">La esatta posizione del </w:t>
      </w:r>
      <w:r w:rsidR="000B339F" w:rsidRPr="000B339F">
        <w:t xml:space="preserve">punto </w:t>
      </w:r>
      <w:r w:rsidR="00891D1A" w:rsidRPr="000B339F">
        <w:t xml:space="preserve">espositivo </w:t>
      </w:r>
      <w:r>
        <w:t xml:space="preserve">è la seguente: </w:t>
      </w:r>
      <w:r w:rsidR="00F46F29" w:rsidRPr="000B339F">
        <w:t>(</w:t>
      </w:r>
      <w:r w:rsidR="00F46F29" w:rsidRPr="00364E3A">
        <w:rPr>
          <w:sz w:val="20"/>
        </w:rPr>
        <w:t xml:space="preserve">specificare </w:t>
      </w:r>
      <w:r w:rsidR="000B339F" w:rsidRPr="00364E3A">
        <w:rPr>
          <w:sz w:val="20"/>
        </w:rPr>
        <w:t>ubicazione – Via/Piazza e numero civico che si desidera riportare in locandina</w:t>
      </w:r>
      <w:r>
        <w:t>)</w:t>
      </w:r>
    </w:p>
    <w:p w14:paraId="61E6438A" w14:textId="06A7A7B3" w:rsidR="00891D1A" w:rsidRPr="000B339F" w:rsidRDefault="000B339F" w:rsidP="00364E3A">
      <w:pPr>
        <w:pStyle w:val="Paragrafoelenco"/>
        <w:spacing w:after="0" w:line="360" w:lineRule="auto"/>
        <w:ind w:left="426"/>
        <w:jc w:val="both"/>
      </w:pPr>
      <w:r w:rsidRPr="000B339F">
        <w:t>_____________________________________________________________________________</w:t>
      </w:r>
    </w:p>
    <w:p w14:paraId="738CDBC8" w14:textId="5EF76BA2" w:rsidR="00364E3A" w:rsidRDefault="00891D1A" w:rsidP="00364E3A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</w:pPr>
      <w:r w:rsidRPr="000B339F">
        <w:t>Il nome del punto</w:t>
      </w:r>
      <w:r w:rsidR="000B339F" w:rsidRPr="000B339F">
        <w:t xml:space="preserve"> espositivo</w:t>
      </w:r>
      <w:r w:rsidRPr="000B339F">
        <w:t xml:space="preserve"> </w:t>
      </w:r>
      <w:r w:rsidR="000B339F" w:rsidRPr="000B339F">
        <w:t>che si desidera riportare in locandina</w:t>
      </w:r>
      <w:r w:rsidR="00364E3A">
        <w:t xml:space="preserve"> è il seguente (</w:t>
      </w:r>
      <w:r w:rsidR="00364E3A" w:rsidRPr="00364E3A">
        <w:rPr>
          <w:sz w:val="20"/>
        </w:rPr>
        <w:t>specificare con precisione il nome dello stand, preferire nominativo corto</w:t>
      </w:r>
      <w:r w:rsidR="00364E3A">
        <w:t>)</w:t>
      </w:r>
      <w:r w:rsidR="000B339F">
        <w:t>:</w:t>
      </w:r>
    </w:p>
    <w:p w14:paraId="0C3A2E06" w14:textId="153EB57B" w:rsidR="00891D1A" w:rsidRPr="000B339F" w:rsidRDefault="000B339F" w:rsidP="00364E3A">
      <w:pPr>
        <w:pStyle w:val="Paragrafoelenco"/>
        <w:spacing w:after="0" w:line="360" w:lineRule="auto"/>
        <w:ind w:left="426"/>
        <w:jc w:val="both"/>
      </w:pPr>
      <w:r w:rsidRPr="000B339F">
        <w:t>____________________________</w:t>
      </w:r>
      <w:r>
        <w:t>______________________________________________________________</w:t>
      </w:r>
    </w:p>
    <w:p w14:paraId="0C86ACB0" w14:textId="77777777" w:rsidR="00364E3A" w:rsidRDefault="00364E3A" w:rsidP="00364E3A">
      <w:pPr>
        <w:pStyle w:val="Paragrafoelenco"/>
        <w:numPr>
          <w:ilvl w:val="0"/>
          <w:numId w:val="7"/>
        </w:numPr>
        <w:spacing w:after="0" w:line="360" w:lineRule="auto"/>
        <w:ind w:left="426"/>
        <w:jc w:val="both"/>
      </w:pPr>
      <w:r w:rsidRPr="000B339F">
        <w:t>I</w:t>
      </w:r>
      <w:r>
        <w:t>l/i</w:t>
      </w:r>
      <w:r w:rsidRPr="000B339F">
        <w:t xml:space="preserve"> prodott</w:t>
      </w:r>
      <w:r>
        <w:t xml:space="preserve">o/i che si intendono </w:t>
      </w:r>
      <w:r w:rsidRPr="000B339F">
        <w:t>esporre e/o vendere</w:t>
      </w:r>
      <w:r>
        <w:t xml:space="preserve"> e/o far degustare</w:t>
      </w:r>
      <w:r w:rsidRPr="000B339F">
        <w:t xml:space="preserve"> </w:t>
      </w:r>
      <w:r>
        <w:t>sono i seguenti:</w:t>
      </w:r>
    </w:p>
    <w:p w14:paraId="17E3D946" w14:textId="77777777" w:rsidR="00364E3A" w:rsidRDefault="00364E3A" w:rsidP="00364E3A">
      <w:pPr>
        <w:pStyle w:val="Paragrafoelenco"/>
        <w:numPr>
          <w:ilvl w:val="1"/>
          <w:numId w:val="7"/>
        </w:numPr>
        <w:spacing w:after="0" w:line="360" w:lineRule="auto"/>
        <w:ind w:left="851"/>
        <w:jc w:val="both"/>
      </w:pPr>
      <w:r w:rsidRPr="00EE14BB">
        <w:rPr>
          <w:b/>
        </w:rPr>
        <w:t>Nome esatto</w:t>
      </w:r>
      <w:r>
        <w:t xml:space="preserve"> che si vuole riportare in locandina:</w:t>
      </w:r>
    </w:p>
    <w:p w14:paraId="613CEB71" w14:textId="1B130682" w:rsidR="00364E3A" w:rsidRDefault="00364E3A" w:rsidP="00364E3A">
      <w:pPr>
        <w:pStyle w:val="Paragrafoelenco"/>
        <w:spacing w:after="0" w:line="360" w:lineRule="auto"/>
        <w:ind w:left="851"/>
        <w:jc w:val="both"/>
      </w:pPr>
      <w:r>
        <w:t>_______________________________________________________</w:t>
      </w:r>
    </w:p>
    <w:p w14:paraId="285373C3" w14:textId="7A35C689" w:rsidR="000B339F" w:rsidRDefault="00364E3A" w:rsidP="00EE14BB">
      <w:pPr>
        <w:pStyle w:val="Paragrafoelenco"/>
        <w:numPr>
          <w:ilvl w:val="1"/>
          <w:numId w:val="7"/>
        </w:numPr>
        <w:spacing w:after="0" w:line="240" w:lineRule="auto"/>
        <w:ind w:left="851"/>
        <w:jc w:val="both"/>
      </w:pPr>
      <w:r>
        <w:t>Descrizione di dettaglio (</w:t>
      </w:r>
      <w:r w:rsidRPr="00EE14BB">
        <w:rPr>
          <w:sz w:val="20"/>
        </w:rPr>
        <w:t xml:space="preserve">utile ai fini di eventuali indicazioni in ulteriore materiale di comunicazione, specifiche per approfondimento </w:t>
      </w:r>
      <w:proofErr w:type="spellStart"/>
      <w:r w:rsidRPr="00EE14BB">
        <w:rPr>
          <w:sz w:val="20"/>
        </w:rPr>
        <w:t>etc</w:t>
      </w:r>
      <w:proofErr w:type="spellEnd"/>
      <w:r w:rsidR="00EE14BB">
        <w:t>)</w:t>
      </w:r>
      <w:r>
        <w:t xml:space="preserve">.  </w:t>
      </w:r>
    </w:p>
    <w:p w14:paraId="248CB664" w14:textId="60AE5EB4" w:rsidR="000B339F" w:rsidRDefault="000B339F" w:rsidP="00EE14BB">
      <w:pPr>
        <w:pStyle w:val="Paragrafoelenco"/>
        <w:spacing w:after="0" w:line="360" w:lineRule="auto"/>
        <w:ind w:left="851"/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14:paraId="3E5460BB" w14:textId="77777777" w:rsidR="00EE14BB" w:rsidRDefault="00EE14BB" w:rsidP="00EE14BB">
      <w:pPr>
        <w:pStyle w:val="Paragrafoelenco"/>
        <w:spacing w:after="0" w:line="360" w:lineRule="auto"/>
        <w:ind w:left="851"/>
        <w:jc w:val="both"/>
      </w:pPr>
      <w:r>
        <w:t>_______________________________________________________________________________________</w:t>
      </w:r>
    </w:p>
    <w:p w14:paraId="6A8C69B6" w14:textId="77777777" w:rsidR="00364E3A" w:rsidRDefault="00364E3A" w:rsidP="006C4AB6">
      <w:pPr>
        <w:spacing w:after="0" w:line="240" w:lineRule="auto"/>
      </w:pPr>
    </w:p>
    <w:p w14:paraId="29AAB343" w14:textId="77777777" w:rsidR="00EE14BB" w:rsidRPr="00EE14BB" w:rsidRDefault="000B339F" w:rsidP="0037243A">
      <w:pPr>
        <w:spacing w:line="240" w:lineRule="auto"/>
        <w:jc w:val="both"/>
        <w:rPr>
          <w:sz w:val="20"/>
        </w:rPr>
      </w:pPr>
      <w:r w:rsidRPr="00EE14BB">
        <w:rPr>
          <w:sz w:val="20"/>
        </w:rPr>
        <w:t xml:space="preserve">Il sottoscritto </w:t>
      </w:r>
      <w:r w:rsidRPr="00EE14BB">
        <w:rPr>
          <w:b/>
          <w:bCs/>
          <w:sz w:val="20"/>
        </w:rPr>
        <w:t>s</w:t>
      </w:r>
      <w:r w:rsidR="00FF4521" w:rsidRPr="00EE14BB">
        <w:rPr>
          <w:b/>
          <w:bCs/>
          <w:sz w:val="20"/>
        </w:rPr>
        <w:t>i impegna</w:t>
      </w:r>
      <w:r w:rsidR="00FF4521" w:rsidRPr="00EE14BB">
        <w:rPr>
          <w:sz w:val="20"/>
        </w:rPr>
        <w:t xml:space="preserve"> a garantire l’apertura dello spazio espositivo e/o lo svolgimento delle attività promozionale in entramb</w:t>
      </w:r>
      <w:r w:rsidR="008B6695" w:rsidRPr="00EE14BB">
        <w:rPr>
          <w:sz w:val="20"/>
        </w:rPr>
        <w:t>i i giorni della manifestazione e all’osservanza d</w:t>
      </w:r>
      <w:r w:rsidR="00843107" w:rsidRPr="00EE14BB">
        <w:rPr>
          <w:sz w:val="20"/>
        </w:rPr>
        <w:t xml:space="preserve">i tutte </w:t>
      </w:r>
      <w:r w:rsidR="00405FE4" w:rsidRPr="00EE14BB">
        <w:rPr>
          <w:sz w:val="20"/>
        </w:rPr>
        <w:t xml:space="preserve">le disposizioni contenute nelle </w:t>
      </w:r>
      <w:r w:rsidR="008B6695" w:rsidRPr="00EE14BB">
        <w:rPr>
          <w:sz w:val="20"/>
        </w:rPr>
        <w:t>disposizioni regolamentari dell’evento</w:t>
      </w:r>
      <w:r w:rsidR="00364E3A" w:rsidRPr="00EE14BB">
        <w:rPr>
          <w:sz w:val="20"/>
        </w:rPr>
        <w:t>, ivi compresi gli orari di apertura e chiusura, specie notturna</w:t>
      </w:r>
      <w:r w:rsidR="008B6695" w:rsidRPr="00EE14BB">
        <w:rPr>
          <w:sz w:val="20"/>
        </w:rPr>
        <w:t>.</w:t>
      </w:r>
      <w:r w:rsidR="006C4AB6" w:rsidRPr="00EE14BB">
        <w:rPr>
          <w:sz w:val="20"/>
        </w:rPr>
        <w:t xml:space="preserve"> </w:t>
      </w:r>
    </w:p>
    <w:p w14:paraId="0EB6AB67" w14:textId="77777777" w:rsidR="00EE14BB" w:rsidRDefault="00FF4521" w:rsidP="0037243A">
      <w:pPr>
        <w:spacing w:line="240" w:lineRule="auto"/>
        <w:jc w:val="both"/>
        <w:rPr>
          <w:b/>
          <w:sz w:val="20"/>
        </w:rPr>
      </w:pPr>
      <w:r w:rsidRPr="00EE14BB">
        <w:rPr>
          <w:sz w:val="20"/>
        </w:rPr>
        <w:t xml:space="preserve">Il </w:t>
      </w:r>
      <w:r w:rsidR="00250902" w:rsidRPr="00EE14BB">
        <w:rPr>
          <w:sz w:val="20"/>
        </w:rPr>
        <w:t xml:space="preserve">presente </w:t>
      </w:r>
      <w:r w:rsidRPr="00EE14BB">
        <w:rPr>
          <w:sz w:val="20"/>
        </w:rPr>
        <w:t xml:space="preserve">modulo di adesione dovrà essere compilato in tutte le sue parti </w:t>
      </w:r>
      <w:r w:rsidR="00EE14BB" w:rsidRPr="00EE14BB">
        <w:rPr>
          <w:sz w:val="20"/>
        </w:rPr>
        <w:t xml:space="preserve">e consegnato </w:t>
      </w:r>
      <w:r w:rsidRPr="00EE14BB">
        <w:rPr>
          <w:b/>
          <w:sz w:val="20"/>
        </w:rPr>
        <w:t xml:space="preserve">entro </w:t>
      </w:r>
      <w:r w:rsidR="00071377" w:rsidRPr="00EE14BB">
        <w:rPr>
          <w:b/>
          <w:sz w:val="20"/>
        </w:rPr>
        <w:t>lunedì</w:t>
      </w:r>
      <w:r w:rsidR="00071377" w:rsidRPr="00EE14BB">
        <w:rPr>
          <w:sz w:val="20"/>
        </w:rPr>
        <w:t xml:space="preserve"> </w:t>
      </w:r>
      <w:r w:rsidR="00364E3A" w:rsidRPr="00EE14BB">
        <w:rPr>
          <w:b/>
          <w:sz w:val="20"/>
        </w:rPr>
        <w:t>24</w:t>
      </w:r>
      <w:r w:rsidRPr="00EE14BB">
        <w:rPr>
          <w:b/>
          <w:sz w:val="20"/>
        </w:rPr>
        <w:t>.</w:t>
      </w:r>
      <w:r w:rsidR="000B339F" w:rsidRPr="00EE14BB">
        <w:rPr>
          <w:b/>
          <w:sz w:val="20"/>
        </w:rPr>
        <w:t>10</w:t>
      </w:r>
      <w:r w:rsidRPr="00EE14BB">
        <w:rPr>
          <w:b/>
          <w:sz w:val="20"/>
        </w:rPr>
        <w:t>.20</w:t>
      </w:r>
      <w:r w:rsidR="00B824DA" w:rsidRPr="00EE14BB">
        <w:rPr>
          <w:b/>
          <w:sz w:val="20"/>
        </w:rPr>
        <w:t>2</w:t>
      </w:r>
      <w:r w:rsidR="00364E3A" w:rsidRPr="00EE14BB">
        <w:rPr>
          <w:b/>
          <w:sz w:val="20"/>
        </w:rPr>
        <w:t>2</w:t>
      </w:r>
      <w:r w:rsidR="00EE14BB">
        <w:rPr>
          <w:b/>
          <w:sz w:val="20"/>
        </w:rPr>
        <w:t xml:space="preserve"> secondo le seguenti modalità</w:t>
      </w:r>
    </w:p>
    <w:p w14:paraId="21E21188" w14:textId="20A0E5B1" w:rsidR="00EE14BB" w:rsidRPr="00EE14BB" w:rsidRDefault="00EE14BB" w:rsidP="00EE14B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0"/>
          <w:lang w:eastAsia="it-IT"/>
        </w:rPr>
      </w:pPr>
      <w:r w:rsidRPr="00EE14BB">
        <w:rPr>
          <w:rFonts w:ascii="Calibri" w:hAnsi="Calibri"/>
          <w:sz w:val="20"/>
          <w:lang w:eastAsia="it-IT"/>
        </w:rPr>
        <w:t>on line al</w:t>
      </w:r>
      <w:r>
        <w:rPr>
          <w:rFonts w:ascii="Calibri" w:hAnsi="Calibri"/>
          <w:sz w:val="20"/>
          <w:lang w:eastAsia="it-IT"/>
        </w:rPr>
        <w:t>l’indirizzo ________________________________________</w:t>
      </w:r>
      <w:r w:rsidRPr="00EE14BB">
        <w:rPr>
          <w:rFonts w:ascii="Calibri" w:hAnsi="Calibri"/>
          <w:sz w:val="20"/>
          <w:lang w:eastAsia="it-IT"/>
        </w:rPr>
        <w:t>;</w:t>
      </w:r>
    </w:p>
    <w:p w14:paraId="3FBDC866" w14:textId="77777777" w:rsidR="00EE14BB" w:rsidRDefault="00EE14BB" w:rsidP="00F17EB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0"/>
          <w:lang w:eastAsia="it-IT"/>
        </w:rPr>
      </w:pPr>
      <w:r w:rsidRPr="00EE14BB">
        <w:rPr>
          <w:rFonts w:ascii="Calibri" w:hAnsi="Calibri"/>
          <w:sz w:val="20"/>
          <w:lang w:eastAsia="it-IT"/>
        </w:rPr>
        <w:t xml:space="preserve">a mezzo mail all’indirizzo </w:t>
      </w:r>
      <w:hyperlink r:id="rId8" w:history="1">
        <w:r w:rsidRPr="00EE14BB">
          <w:rPr>
            <w:rStyle w:val="Collegamentoipertestuale"/>
            <w:rFonts w:ascii="Calibri" w:hAnsi="Calibri"/>
            <w:sz w:val="20"/>
            <w:lang w:eastAsia="it-IT"/>
          </w:rPr>
          <w:t>protocollo@comunesantulussurgiu.it</w:t>
        </w:r>
      </w:hyperlink>
    </w:p>
    <w:p w14:paraId="1B302AAE" w14:textId="5A747CFD" w:rsidR="00EE14BB" w:rsidRPr="00EE14BB" w:rsidRDefault="00EE14BB" w:rsidP="00E8439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0"/>
        </w:rPr>
      </w:pPr>
      <w:r w:rsidRPr="00EE14BB">
        <w:rPr>
          <w:rFonts w:ascii="Calibri" w:hAnsi="Calibri"/>
          <w:sz w:val="20"/>
          <w:lang w:eastAsia="it-IT"/>
        </w:rPr>
        <w:t>consegna a mano presso l’Ufficio protocollo del Comune</w:t>
      </w:r>
    </w:p>
    <w:p w14:paraId="1F366CFA" w14:textId="77777777" w:rsidR="0037243A" w:rsidRDefault="0037243A" w:rsidP="00FF4521">
      <w:pPr>
        <w:spacing w:after="120" w:line="360" w:lineRule="auto"/>
        <w:jc w:val="right"/>
      </w:pPr>
    </w:p>
    <w:p w14:paraId="7912299E" w14:textId="3557BD29" w:rsidR="00FF4521" w:rsidRDefault="00251888" w:rsidP="00EE14BB">
      <w:pPr>
        <w:spacing w:after="120" w:line="360" w:lineRule="auto"/>
        <w:ind w:left="5664" w:firstLine="708"/>
        <w:jc w:val="center"/>
      </w:pPr>
      <w:r>
        <w:t>FIRMA</w:t>
      </w:r>
      <w:r w:rsidR="00EE14BB">
        <w:t xml:space="preserve"> (e/o timbro)</w:t>
      </w:r>
    </w:p>
    <w:p w14:paraId="48D39659" w14:textId="1B380531" w:rsidR="00251888" w:rsidRDefault="00251888" w:rsidP="00F46F29">
      <w:pPr>
        <w:spacing w:line="360" w:lineRule="auto"/>
        <w:jc w:val="right"/>
      </w:pPr>
      <w:r>
        <w:t>_____________________________________</w:t>
      </w:r>
    </w:p>
    <w:sectPr w:rsidR="00251888" w:rsidSect="00EE14BB">
      <w:headerReference w:type="default" r:id="rId9"/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5DB8B" w14:textId="77777777" w:rsidR="00E2680F" w:rsidRDefault="00E2680F" w:rsidP="00BC5A53">
      <w:pPr>
        <w:spacing w:after="0" w:line="240" w:lineRule="auto"/>
      </w:pPr>
      <w:r>
        <w:separator/>
      </w:r>
    </w:p>
  </w:endnote>
  <w:endnote w:type="continuationSeparator" w:id="0">
    <w:p w14:paraId="3C3AB7D7" w14:textId="77777777" w:rsidR="00E2680F" w:rsidRDefault="00E2680F" w:rsidP="00BC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8C304" w14:textId="77777777" w:rsidR="00E2680F" w:rsidRDefault="00E2680F" w:rsidP="00BC5A53">
      <w:pPr>
        <w:spacing w:after="0" w:line="240" w:lineRule="auto"/>
      </w:pPr>
      <w:r>
        <w:separator/>
      </w:r>
    </w:p>
  </w:footnote>
  <w:footnote w:type="continuationSeparator" w:id="0">
    <w:p w14:paraId="6DFDA555" w14:textId="77777777" w:rsidR="00E2680F" w:rsidRDefault="00E2680F" w:rsidP="00BC5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12F70" w14:textId="77777777" w:rsidR="003A5B2B" w:rsidRDefault="006C4AB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449E0CD8" wp14:editId="7E5FA337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828040" cy="82550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40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5B2B">
      <w:ptab w:relativeTo="margin" w:alignment="center" w:leader="none"/>
    </w:r>
    <w:r w:rsidR="003A5B2B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31200"/>
    <w:multiLevelType w:val="hybridMultilevel"/>
    <w:tmpl w:val="1884CF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419F"/>
    <w:multiLevelType w:val="hybridMultilevel"/>
    <w:tmpl w:val="8B80225A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6044A"/>
    <w:multiLevelType w:val="hybridMultilevel"/>
    <w:tmpl w:val="BEF08BA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B5CDB"/>
    <w:multiLevelType w:val="hybridMultilevel"/>
    <w:tmpl w:val="0AE41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96A7B"/>
    <w:multiLevelType w:val="hybridMultilevel"/>
    <w:tmpl w:val="8EC0D3D6"/>
    <w:lvl w:ilvl="0" w:tplc="4FA49D0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F236F"/>
    <w:multiLevelType w:val="hybridMultilevel"/>
    <w:tmpl w:val="36E094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46BC1"/>
    <w:multiLevelType w:val="hybridMultilevel"/>
    <w:tmpl w:val="F8E88F30"/>
    <w:lvl w:ilvl="0" w:tplc="A620C1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F4A74"/>
    <w:multiLevelType w:val="hybridMultilevel"/>
    <w:tmpl w:val="1C149184"/>
    <w:lvl w:ilvl="0" w:tplc="E3745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7F"/>
    <w:rsid w:val="00052AFC"/>
    <w:rsid w:val="00071377"/>
    <w:rsid w:val="0008337B"/>
    <w:rsid w:val="000B339F"/>
    <w:rsid w:val="000C6F94"/>
    <w:rsid w:val="000F2241"/>
    <w:rsid w:val="001A4D70"/>
    <w:rsid w:val="0021664C"/>
    <w:rsid w:val="00250902"/>
    <w:rsid w:val="00251888"/>
    <w:rsid w:val="00317016"/>
    <w:rsid w:val="00333A44"/>
    <w:rsid w:val="003600D3"/>
    <w:rsid w:val="00364E3A"/>
    <w:rsid w:val="0037243A"/>
    <w:rsid w:val="003948EA"/>
    <w:rsid w:val="003A5B2B"/>
    <w:rsid w:val="00405FE4"/>
    <w:rsid w:val="004F7FD0"/>
    <w:rsid w:val="005273DA"/>
    <w:rsid w:val="005A23CF"/>
    <w:rsid w:val="005C47C4"/>
    <w:rsid w:val="006A4648"/>
    <w:rsid w:val="006C4AB6"/>
    <w:rsid w:val="00755F47"/>
    <w:rsid w:val="0076547F"/>
    <w:rsid w:val="007E53E4"/>
    <w:rsid w:val="00843107"/>
    <w:rsid w:val="00891D1A"/>
    <w:rsid w:val="008B6695"/>
    <w:rsid w:val="008D631A"/>
    <w:rsid w:val="0090242B"/>
    <w:rsid w:val="00910374"/>
    <w:rsid w:val="00A7257F"/>
    <w:rsid w:val="00AF2485"/>
    <w:rsid w:val="00B11BCB"/>
    <w:rsid w:val="00B47374"/>
    <w:rsid w:val="00B51064"/>
    <w:rsid w:val="00B824DA"/>
    <w:rsid w:val="00BC5A53"/>
    <w:rsid w:val="00BF01AE"/>
    <w:rsid w:val="00CF25EB"/>
    <w:rsid w:val="00D94E2F"/>
    <w:rsid w:val="00DA6BFD"/>
    <w:rsid w:val="00DB57B1"/>
    <w:rsid w:val="00DF0212"/>
    <w:rsid w:val="00E067CD"/>
    <w:rsid w:val="00E102EC"/>
    <w:rsid w:val="00E2680F"/>
    <w:rsid w:val="00E40BD5"/>
    <w:rsid w:val="00E773E3"/>
    <w:rsid w:val="00ED7F02"/>
    <w:rsid w:val="00EE14BB"/>
    <w:rsid w:val="00F46F29"/>
    <w:rsid w:val="00FF33FA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BA239"/>
  <w15:chartTrackingRefBased/>
  <w15:docId w15:val="{88CCF9C0-3F34-47F5-8ACF-9E4289DF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5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7257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1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1BC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F452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A53"/>
  </w:style>
  <w:style w:type="paragraph" w:styleId="Pidipagina">
    <w:name w:val="footer"/>
    <w:basedOn w:val="Normale"/>
    <w:link w:val="PidipaginaCarattere"/>
    <w:uiPriority w:val="99"/>
    <w:unhideWhenUsed/>
    <w:rsid w:val="00BC5A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santulussurgi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137DD-8B70-4128-9F74-0403040A7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2182</Characters>
  <Application>Microsoft Office Word</Application>
  <DocSecurity>0</DocSecurity>
  <Lines>57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Salaris</dc:creator>
  <cp:keywords/>
  <dc:description/>
  <cp:lastModifiedBy>Sindaco</cp:lastModifiedBy>
  <cp:revision>2</cp:revision>
  <cp:lastPrinted>2017-10-12T16:45:00Z</cp:lastPrinted>
  <dcterms:created xsi:type="dcterms:W3CDTF">2022-10-10T13:51:00Z</dcterms:created>
  <dcterms:modified xsi:type="dcterms:W3CDTF">2022-10-10T13:51:00Z</dcterms:modified>
</cp:coreProperties>
</file>